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23" w:type="dxa"/>
        <w:jc w:val="center"/>
        <w:tblLook w:val="04A0" w:firstRow="1" w:lastRow="0" w:firstColumn="1" w:lastColumn="0" w:noHBand="0" w:noVBand="1"/>
      </w:tblPr>
      <w:tblGrid>
        <w:gridCol w:w="1719"/>
        <w:gridCol w:w="1361"/>
        <w:gridCol w:w="876"/>
        <w:gridCol w:w="1027"/>
        <w:gridCol w:w="2338"/>
        <w:gridCol w:w="1241"/>
        <w:gridCol w:w="1997"/>
        <w:gridCol w:w="840"/>
        <w:gridCol w:w="1537"/>
        <w:gridCol w:w="1325"/>
        <w:gridCol w:w="1662"/>
      </w:tblGrid>
      <w:tr w:rsidR="00B3280D" w:rsidRPr="00C80A55" w:rsidTr="00BC5530">
        <w:trPr>
          <w:trHeight w:val="420"/>
          <w:jc w:val="center"/>
        </w:trPr>
        <w:tc>
          <w:tcPr>
            <w:tcW w:w="1719" w:type="dxa"/>
            <w:vMerge w:val="restart"/>
          </w:tcPr>
          <w:p w:rsidR="00B3280D" w:rsidRPr="000058BE" w:rsidRDefault="00B3280D" w:rsidP="006922A0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0058BE">
              <w:rPr>
                <w:rFonts w:ascii="Times New Roman" w:hAnsi="Times New Roman" w:cs="Times New Roman"/>
                <w:b/>
                <w:lang w:val="tt-RU"/>
              </w:rPr>
              <w:t>ФИО</w:t>
            </w:r>
          </w:p>
        </w:tc>
        <w:tc>
          <w:tcPr>
            <w:tcW w:w="1361" w:type="dxa"/>
            <w:vMerge w:val="restart"/>
          </w:tcPr>
          <w:p w:rsidR="00B3280D" w:rsidRPr="000058BE" w:rsidRDefault="00B3280D" w:rsidP="006922A0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0058BE">
              <w:rPr>
                <w:rFonts w:ascii="Times New Roman" w:hAnsi="Times New Roman" w:cs="Times New Roman"/>
                <w:b/>
                <w:lang w:val="tt-RU"/>
              </w:rPr>
              <w:t>Должность</w:t>
            </w:r>
          </w:p>
        </w:tc>
        <w:tc>
          <w:tcPr>
            <w:tcW w:w="1903" w:type="dxa"/>
            <w:gridSpan w:val="2"/>
          </w:tcPr>
          <w:p w:rsidR="00B3280D" w:rsidRPr="000058BE" w:rsidRDefault="00B3280D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BE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338" w:type="dxa"/>
            <w:vMerge w:val="restart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Образование,</w:t>
            </w:r>
          </w:p>
          <w:p w:rsidR="00B3280D" w:rsidRPr="000058BE" w:rsidRDefault="00B3280D" w:rsidP="00B328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получения</w:t>
            </w:r>
          </w:p>
        </w:tc>
        <w:tc>
          <w:tcPr>
            <w:tcW w:w="1241" w:type="dxa"/>
            <w:vMerge w:val="restart"/>
          </w:tcPr>
          <w:p w:rsidR="00B3280D" w:rsidRPr="000058BE" w:rsidRDefault="00B3280D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058BE">
              <w:rPr>
                <w:rFonts w:ascii="Times New Roman" w:hAnsi="Times New Roman" w:cs="Times New Roman"/>
                <w:b/>
              </w:rPr>
              <w:t>Год работы в лицее</w:t>
            </w:r>
            <w:r>
              <w:rPr>
                <w:rFonts w:ascii="Times New Roman" w:hAnsi="Times New Roman" w:cs="Times New Roman"/>
                <w:b/>
              </w:rPr>
              <w:t>-интернате</w:t>
            </w:r>
          </w:p>
        </w:tc>
        <w:tc>
          <w:tcPr>
            <w:tcW w:w="4374" w:type="dxa"/>
            <w:gridSpan w:val="3"/>
          </w:tcPr>
          <w:p w:rsidR="00B3280D" w:rsidRPr="000058BE" w:rsidRDefault="00B3280D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1325" w:type="dxa"/>
            <w:vMerge w:val="restart"/>
          </w:tcPr>
          <w:p w:rsidR="00B3280D" w:rsidRPr="000058BE" w:rsidRDefault="00B3280D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BE">
              <w:rPr>
                <w:rFonts w:ascii="Times New Roman" w:hAnsi="Times New Roman" w:cs="Times New Roman"/>
                <w:b/>
              </w:rPr>
              <w:t>Категория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0058BE">
              <w:rPr>
                <w:rFonts w:ascii="Times New Roman" w:hAnsi="Times New Roman" w:cs="Times New Roman"/>
                <w:b/>
              </w:rPr>
              <w:t xml:space="preserve"> год получения</w:t>
            </w:r>
          </w:p>
        </w:tc>
        <w:tc>
          <w:tcPr>
            <w:tcW w:w="1662" w:type="dxa"/>
            <w:vMerge w:val="restart"/>
          </w:tcPr>
          <w:p w:rsidR="00B3280D" w:rsidRPr="000058BE" w:rsidRDefault="00B3280D" w:rsidP="006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058B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Награды, звания:</w:t>
            </w:r>
          </w:p>
        </w:tc>
      </w:tr>
      <w:tr w:rsidR="00B3280D" w:rsidRPr="00C80A55" w:rsidTr="00BC5530">
        <w:trPr>
          <w:trHeight w:val="695"/>
          <w:jc w:val="center"/>
        </w:trPr>
        <w:tc>
          <w:tcPr>
            <w:tcW w:w="1719" w:type="dxa"/>
            <w:vMerge/>
          </w:tcPr>
          <w:p w:rsidR="00B3280D" w:rsidRPr="00C80A55" w:rsidRDefault="00B3280D" w:rsidP="00C80A5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361" w:type="dxa"/>
            <w:vMerge/>
          </w:tcPr>
          <w:p w:rsidR="00B3280D" w:rsidRPr="00C80A55" w:rsidRDefault="00B3280D" w:rsidP="00C80A55">
            <w:pPr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76" w:type="dxa"/>
          </w:tcPr>
          <w:p w:rsidR="00B3280D" w:rsidRPr="000058BE" w:rsidRDefault="00B3280D" w:rsidP="00C80A5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058BE">
              <w:rPr>
                <w:rFonts w:ascii="Times New Roman" w:hAnsi="Times New Roman" w:cs="Times New Roman"/>
                <w:b/>
              </w:rPr>
              <w:t>общий</w:t>
            </w:r>
            <w:proofErr w:type="gramEnd"/>
          </w:p>
        </w:tc>
        <w:tc>
          <w:tcPr>
            <w:tcW w:w="1027" w:type="dxa"/>
          </w:tcPr>
          <w:p w:rsidR="00B3280D" w:rsidRPr="000058BE" w:rsidRDefault="00B3280D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8BE">
              <w:rPr>
                <w:rFonts w:ascii="Times New Roman" w:hAnsi="Times New Roman" w:cs="Times New Roman"/>
                <w:b/>
                <w:lang w:val="tt-RU"/>
              </w:rPr>
              <w:t>педстаж</w:t>
            </w:r>
          </w:p>
        </w:tc>
        <w:tc>
          <w:tcPr>
            <w:tcW w:w="2338" w:type="dxa"/>
            <w:vMerge/>
          </w:tcPr>
          <w:p w:rsidR="00B3280D" w:rsidRPr="000058BE" w:rsidRDefault="00B3280D" w:rsidP="00C80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</w:tcPr>
          <w:p w:rsidR="00B3280D" w:rsidRPr="000058BE" w:rsidRDefault="00B3280D" w:rsidP="00C80A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7" w:type="dxa"/>
          </w:tcPr>
          <w:p w:rsidR="00B3280D" w:rsidRPr="000058BE" w:rsidRDefault="00B3280D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058BE">
              <w:rPr>
                <w:rFonts w:ascii="Times New Roman" w:hAnsi="Times New Roman" w:cs="Times New Roman"/>
                <w:b/>
              </w:rPr>
              <w:t>тема</w:t>
            </w:r>
            <w:proofErr w:type="gramEnd"/>
          </w:p>
        </w:tc>
        <w:tc>
          <w:tcPr>
            <w:tcW w:w="840" w:type="dxa"/>
          </w:tcPr>
          <w:p w:rsidR="00B3280D" w:rsidRPr="000058BE" w:rsidRDefault="00B3280D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058BE">
              <w:rPr>
                <w:rFonts w:ascii="Times New Roman" w:hAnsi="Times New Roman" w:cs="Times New Roman"/>
                <w:b/>
              </w:rPr>
              <w:t>объем</w:t>
            </w:r>
            <w:proofErr w:type="gramEnd"/>
            <w:r w:rsidRPr="000058BE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537" w:type="dxa"/>
          </w:tcPr>
          <w:p w:rsidR="00B3280D" w:rsidRPr="000058BE" w:rsidRDefault="00B3280D" w:rsidP="006922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058BE">
              <w:rPr>
                <w:rFonts w:ascii="Times New Roman" w:hAnsi="Times New Roman" w:cs="Times New Roman"/>
                <w:b/>
              </w:rPr>
              <w:t>год</w:t>
            </w:r>
            <w:proofErr w:type="gramEnd"/>
            <w:r w:rsidRPr="000058BE">
              <w:rPr>
                <w:rFonts w:ascii="Times New Roman" w:hAnsi="Times New Roman" w:cs="Times New Roman"/>
                <w:b/>
              </w:rPr>
              <w:t xml:space="preserve"> прохождения</w:t>
            </w:r>
          </w:p>
        </w:tc>
        <w:tc>
          <w:tcPr>
            <w:tcW w:w="1325" w:type="dxa"/>
            <w:vMerge/>
          </w:tcPr>
          <w:p w:rsidR="00B3280D" w:rsidRPr="000058BE" w:rsidRDefault="00B3280D" w:rsidP="00C80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B3280D" w:rsidRPr="00420EBC" w:rsidRDefault="00B3280D" w:rsidP="00C80A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280D" w:rsidRPr="00C80A55" w:rsidTr="00BC5530">
        <w:trPr>
          <w:trHeight w:val="1155"/>
          <w:jc w:val="center"/>
        </w:trPr>
        <w:tc>
          <w:tcPr>
            <w:tcW w:w="1719" w:type="dxa"/>
            <w:vMerge w:val="restart"/>
          </w:tcPr>
          <w:p w:rsidR="00B3280D" w:rsidRPr="00C80A55" w:rsidRDefault="00B3280D" w:rsidP="008F0422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Нусратуллина Марина Радиковна</w:t>
            </w:r>
          </w:p>
        </w:tc>
        <w:tc>
          <w:tcPr>
            <w:tcW w:w="1361" w:type="dxa"/>
            <w:vMerge w:val="restart"/>
          </w:tcPr>
          <w:p w:rsidR="00B3280D" w:rsidRPr="00C80A55" w:rsidRDefault="00B3280D" w:rsidP="008F0422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старший воспитатель</w:t>
            </w:r>
          </w:p>
        </w:tc>
        <w:tc>
          <w:tcPr>
            <w:tcW w:w="876" w:type="dxa"/>
            <w:vMerge w:val="restart"/>
          </w:tcPr>
          <w:p w:rsidR="00B3280D" w:rsidRPr="00C80A55" w:rsidRDefault="00B3280D" w:rsidP="008F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7" w:type="dxa"/>
            <w:vMerge w:val="restart"/>
          </w:tcPr>
          <w:p w:rsidR="00B3280D" w:rsidRDefault="00B3280D" w:rsidP="008F0422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28</w:t>
            </w:r>
          </w:p>
        </w:tc>
        <w:tc>
          <w:tcPr>
            <w:tcW w:w="2338" w:type="dxa"/>
            <w:vMerge w:val="restart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БГПУ-2002 г.</w:t>
            </w:r>
          </w:p>
          <w:p w:rsidR="00586044" w:rsidRDefault="00586044" w:rsidP="00B3280D">
            <w:pPr>
              <w:jc w:val="center"/>
              <w:rPr>
                <w:rFonts w:ascii="Times New Roman" w:hAnsi="Times New Roman" w:cs="Times New Roman"/>
              </w:rPr>
            </w:pPr>
            <w:r w:rsidRPr="00586044">
              <w:rPr>
                <w:rFonts w:ascii="Times New Roman" w:hAnsi="Times New Roman" w:cs="Times New Roman"/>
              </w:rPr>
              <w:t>Дополнительная профессиональная переподготовка по программе «Муниципальная система управления в Республике Башкортостан»,</w:t>
            </w:r>
          </w:p>
          <w:p w:rsidR="00586044" w:rsidRPr="00586044" w:rsidRDefault="00586044" w:rsidP="00B3280D">
            <w:pPr>
              <w:jc w:val="center"/>
              <w:rPr>
                <w:rFonts w:ascii="Times New Roman" w:hAnsi="Times New Roman" w:cs="Times New Roman"/>
              </w:rPr>
            </w:pPr>
            <w:r w:rsidRPr="00586044">
              <w:rPr>
                <w:rFonts w:ascii="Times New Roman" w:hAnsi="Times New Roman" w:cs="Times New Roman"/>
              </w:rPr>
              <w:t>2017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B3280D" w:rsidRPr="00C80A55" w:rsidRDefault="00B3280D" w:rsidP="008F04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12.08.2018</w:t>
            </w:r>
          </w:p>
        </w:tc>
        <w:tc>
          <w:tcPr>
            <w:tcW w:w="1997" w:type="dxa"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дистанционных образовательных технологий в учебном процессе»;</w:t>
            </w:r>
          </w:p>
        </w:tc>
        <w:tc>
          <w:tcPr>
            <w:tcW w:w="840" w:type="dxa"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72часа</w:t>
            </w:r>
          </w:p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 w:val="restart"/>
          </w:tcPr>
          <w:p w:rsidR="00B3280D" w:rsidRDefault="00B3280D" w:rsidP="008F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B3280D" w:rsidRDefault="00B3280D" w:rsidP="008F04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30.03.2020 г.</w:t>
            </w:r>
          </w:p>
          <w:p w:rsidR="00B3280D" w:rsidRPr="00C80A55" w:rsidRDefault="00B3280D" w:rsidP="008F0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502</w:t>
            </w:r>
          </w:p>
        </w:tc>
        <w:tc>
          <w:tcPr>
            <w:tcW w:w="1662" w:type="dxa"/>
            <w:vMerge w:val="restart"/>
          </w:tcPr>
          <w:p w:rsidR="00B3280D" w:rsidRDefault="00B3280D" w:rsidP="008F042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Нагрудной знак «</w:t>
            </w:r>
            <w:r w:rsidRPr="00420E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Отличник обра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зования Республики Башкортостан»</w:t>
            </w:r>
            <w:r w:rsidRPr="00420E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Решение</w:t>
            </w:r>
          </w:p>
          <w:p w:rsidR="00B3280D" w:rsidRDefault="00B3280D" w:rsidP="008F042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20E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№ 844</w:t>
            </w:r>
          </w:p>
          <w:p w:rsidR="00B3280D" w:rsidRPr="00420EBC" w:rsidRDefault="00B3280D" w:rsidP="008F04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20E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</w:t>
            </w:r>
            <w:proofErr w:type="gramEnd"/>
            <w:r w:rsidRPr="00420E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22.04.2015</w:t>
            </w:r>
          </w:p>
        </w:tc>
      </w:tr>
      <w:tr w:rsidR="00B3280D" w:rsidRPr="00C80A55" w:rsidTr="00BC5530">
        <w:trPr>
          <w:trHeight w:val="1965"/>
          <w:jc w:val="center"/>
        </w:trPr>
        <w:tc>
          <w:tcPr>
            <w:tcW w:w="1719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361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76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338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B3280D" w:rsidRDefault="00B3280D" w:rsidP="0073099F">
            <w:pPr>
              <w:jc w:val="center"/>
              <w:rPr>
                <w:rFonts w:ascii="Times New Roman" w:hAnsi="Times New Roman" w:cs="Times New Roman"/>
              </w:rPr>
            </w:pPr>
            <w:r w:rsidRPr="00420EB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420E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Внеурочная деятельность в соответствии с требованиями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ФГОС</w:t>
            </w:r>
            <w:r w:rsidRPr="00420EB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проектирование, программное обеспечение и методики учета достижений обучающихся»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</w:tc>
        <w:tc>
          <w:tcPr>
            <w:tcW w:w="840" w:type="dxa"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72часа</w:t>
            </w:r>
          </w:p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B3280D" w:rsidRPr="00C80A55" w:rsidTr="00BC5530">
        <w:trPr>
          <w:trHeight w:val="1200"/>
          <w:jc w:val="center"/>
        </w:trPr>
        <w:tc>
          <w:tcPr>
            <w:tcW w:w="1719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361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76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338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B3280D" w:rsidRPr="00420EBC" w:rsidRDefault="00B3280D" w:rsidP="00B653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«Развитие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компетенций современного педагога средствами цифровой платформы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SKILLFOLIO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»;</w:t>
            </w:r>
          </w:p>
        </w:tc>
        <w:tc>
          <w:tcPr>
            <w:tcW w:w="840" w:type="dxa"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72часа</w:t>
            </w:r>
          </w:p>
        </w:tc>
        <w:tc>
          <w:tcPr>
            <w:tcW w:w="1537" w:type="dxa"/>
          </w:tcPr>
          <w:p w:rsidR="00B3280D" w:rsidRDefault="00B3280D" w:rsidP="002A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B3280D" w:rsidRPr="00C80A55" w:rsidTr="00BC5530">
        <w:trPr>
          <w:trHeight w:val="1005"/>
          <w:jc w:val="center"/>
        </w:trPr>
        <w:tc>
          <w:tcPr>
            <w:tcW w:w="1719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361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76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338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B3280D" w:rsidRDefault="00B3280D" w:rsidP="00C12F1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«Выявление, устранение и профилактика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образовательной организации»</w:t>
            </w:r>
          </w:p>
        </w:tc>
        <w:tc>
          <w:tcPr>
            <w:tcW w:w="840" w:type="dxa"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537" w:type="dxa"/>
          </w:tcPr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25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B3280D" w:rsidRPr="00C80A55" w:rsidTr="00BC5530">
        <w:trPr>
          <w:trHeight w:val="504"/>
          <w:jc w:val="center"/>
        </w:trPr>
        <w:tc>
          <w:tcPr>
            <w:tcW w:w="1719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361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76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338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B3280D" w:rsidRDefault="00B3280D" w:rsidP="00C12F1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«Новые информационные технологии в образовании»</w:t>
            </w:r>
          </w:p>
        </w:tc>
        <w:tc>
          <w:tcPr>
            <w:tcW w:w="840" w:type="dxa"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1537" w:type="dxa"/>
          </w:tcPr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01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B3280D" w:rsidRDefault="00B3280D" w:rsidP="006922A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B3280D" w:rsidRPr="00C80A55" w:rsidTr="00BC5530">
        <w:trPr>
          <w:trHeight w:val="252"/>
          <w:jc w:val="center"/>
        </w:trPr>
        <w:tc>
          <w:tcPr>
            <w:tcW w:w="1719" w:type="dxa"/>
            <w:vMerge/>
          </w:tcPr>
          <w:p w:rsidR="00B3280D" w:rsidRDefault="00B3280D" w:rsidP="00C12F1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361" w:type="dxa"/>
            <w:vMerge/>
          </w:tcPr>
          <w:p w:rsidR="00B3280D" w:rsidRDefault="00B3280D" w:rsidP="00C12F1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76" w:type="dxa"/>
            <w:vMerge/>
          </w:tcPr>
          <w:p w:rsidR="00B3280D" w:rsidRDefault="00B3280D" w:rsidP="00C12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B3280D" w:rsidRDefault="00B3280D" w:rsidP="00C12F1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2338" w:type="dxa"/>
            <w:vMerge/>
          </w:tcPr>
          <w:p w:rsidR="00B3280D" w:rsidRDefault="00B3280D" w:rsidP="00C12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B3280D" w:rsidRDefault="00B3280D" w:rsidP="00C12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B3280D" w:rsidRDefault="00B3280D" w:rsidP="00C12F1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«Федеральная образовательная программа НОО и ООО: требования, инструменты и особенности организации образовательного процесса»</w:t>
            </w:r>
          </w:p>
        </w:tc>
        <w:tc>
          <w:tcPr>
            <w:tcW w:w="840" w:type="dxa"/>
          </w:tcPr>
          <w:p w:rsidR="00B3280D" w:rsidRDefault="00B3280D" w:rsidP="00C12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</w:tc>
        <w:tc>
          <w:tcPr>
            <w:tcW w:w="1537" w:type="dxa"/>
          </w:tcPr>
          <w:p w:rsidR="00B3280D" w:rsidRDefault="00B3280D" w:rsidP="00C12F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B3280D" w:rsidRDefault="00B3280D" w:rsidP="00C12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B3280D" w:rsidRDefault="00B3280D" w:rsidP="00C12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B3280D" w:rsidRDefault="00B3280D" w:rsidP="00C12F1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B3280D" w:rsidRPr="00C80A55" w:rsidTr="00BC5530">
        <w:trPr>
          <w:trHeight w:val="253"/>
          <w:jc w:val="center"/>
        </w:trPr>
        <w:tc>
          <w:tcPr>
            <w:tcW w:w="1719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Шакирова Расула </w:t>
            </w:r>
            <w:proofErr w:type="spellStart"/>
            <w:r>
              <w:rPr>
                <w:rFonts w:ascii="Times New Roman" w:hAnsi="Times New Roman" w:cs="Times New Roman"/>
              </w:rPr>
              <w:t>Габделвалиевна</w:t>
            </w:r>
            <w:proofErr w:type="spellEnd"/>
          </w:p>
        </w:tc>
        <w:tc>
          <w:tcPr>
            <w:tcW w:w="136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876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38" w:type="dxa"/>
          </w:tcPr>
          <w:p w:rsidR="00AE7764" w:rsidRDefault="00AE7764" w:rsidP="00AE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E7764" w:rsidRDefault="00094FEF" w:rsidP="00AE7764">
            <w:pPr>
              <w:jc w:val="center"/>
              <w:rPr>
                <w:rFonts w:ascii="Times New Roman" w:hAnsi="Times New Roman" w:cs="Times New Roman"/>
              </w:rPr>
            </w:pPr>
            <w:r w:rsidRPr="00094FEF">
              <w:rPr>
                <w:rFonts w:ascii="Times New Roman" w:hAnsi="Times New Roman" w:cs="Times New Roman"/>
              </w:rPr>
              <w:t xml:space="preserve">КГПИ ИФФ </w:t>
            </w:r>
          </w:p>
          <w:p w:rsidR="00AE7764" w:rsidRDefault="00AE7764" w:rsidP="00AE7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94FEF" w:rsidRPr="00094FEF">
              <w:rPr>
                <w:rFonts w:ascii="Times New Roman" w:hAnsi="Times New Roman" w:cs="Times New Roman"/>
              </w:rPr>
              <w:t>Учитель татарского языка и литерату</w:t>
            </w:r>
            <w:r>
              <w:rPr>
                <w:rFonts w:ascii="Times New Roman" w:hAnsi="Times New Roman" w:cs="Times New Roman"/>
              </w:rPr>
              <w:t>ры, русского языка и литературы»</w:t>
            </w:r>
            <w:r w:rsidR="00094FEF" w:rsidRPr="00094FEF">
              <w:rPr>
                <w:rFonts w:ascii="Times New Roman" w:hAnsi="Times New Roman" w:cs="Times New Roman"/>
              </w:rPr>
              <w:t>,</w:t>
            </w:r>
          </w:p>
          <w:p w:rsidR="00B3280D" w:rsidRPr="00C80A55" w:rsidRDefault="00094FEF" w:rsidP="00AE7764">
            <w:pPr>
              <w:jc w:val="center"/>
              <w:rPr>
                <w:rFonts w:ascii="Times New Roman" w:hAnsi="Times New Roman" w:cs="Times New Roman"/>
              </w:rPr>
            </w:pPr>
            <w:r w:rsidRPr="00094FEF">
              <w:rPr>
                <w:rFonts w:ascii="Times New Roman" w:hAnsi="Times New Roman" w:cs="Times New Roman"/>
              </w:rPr>
              <w:t>1992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4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18.11.2018</w:t>
            </w:r>
          </w:p>
        </w:tc>
        <w:tc>
          <w:tcPr>
            <w:tcW w:w="199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воспитательной, учебно-исследовательской и проектной деятельности в условиях реализации ФГОС»;</w:t>
            </w:r>
          </w:p>
        </w:tc>
        <w:tc>
          <w:tcPr>
            <w:tcW w:w="840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3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5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662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B3280D" w:rsidRPr="00C80A55" w:rsidTr="00BC5530">
        <w:trPr>
          <w:trHeight w:val="1472"/>
          <w:jc w:val="center"/>
        </w:trPr>
        <w:tc>
          <w:tcPr>
            <w:tcW w:w="1719" w:type="dxa"/>
            <w:vMerge w:val="restart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Ахунова </w:t>
            </w:r>
          </w:p>
          <w:p w:rsidR="00B3280D" w:rsidRPr="005B4A40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Валентиновна</w:t>
            </w:r>
          </w:p>
        </w:tc>
        <w:tc>
          <w:tcPr>
            <w:tcW w:w="1361" w:type="dxa"/>
            <w:vMerge w:val="restart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 w:val="restart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7" w:type="dxa"/>
            <w:vMerge w:val="restart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38" w:type="dxa"/>
            <w:vMerge w:val="restart"/>
          </w:tcPr>
          <w:p w:rsidR="00AE7764" w:rsidRDefault="00AE7764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Высшее</w:t>
            </w:r>
          </w:p>
          <w:p w:rsidR="00B3280D" w:rsidRDefault="00AE7764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КГПУ,1995г.</w:t>
            </w:r>
          </w:p>
          <w:p w:rsidR="00AE7764" w:rsidRDefault="00AE7764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7764">
              <w:rPr>
                <w:rFonts w:ascii="Times New Roman" w:hAnsi="Times New Roman" w:cs="Times New Roman"/>
              </w:rPr>
              <w:t>специальность</w:t>
            </w:r>
            <w:proofErr w:type="gramEnd"/>
            <w:r w:rsidRPr="00AE7764">
              <w:rPr>
                <w:rFonts w:ascii="Times New Roman" w:hAnsi="Times New Roman" w:cs="Times New Roman"/>
              </w:rPr>
              <w:t xml:space="preserve"> </w:t>
            </w:r>
          </w:p>
          <w:p w:rsidR="00AE7764" w:rsidRPr="00C80A55" w:rsidRDefault="00AE7764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7764">
              <w:rPr>
                <w:rFonts w:ascii="Times New Roman" w:hAnsi="Times New Roman" w:cs="Times New Roman"/>
              </w:rPr>
              <w:t>по</w:t>
            </w:r>
            <w:proofErr w:type="gramEnd"/>
            <w:r w:rsidRPr="00AE7764">
              <w:rPr>
                <w:rFonts w:ascii="Times New Roman" w:hAnsi="Times New Roman" w:cs="Times New Roman"/>
              </w:rPr>
              <w:t xml:space="preserve"> диплому - преподаватель немецкого и английского языков.</w:t>
            </w:r>
          </w:p>
        </w:tc>
        <w:tc>
          <w:tcPr>
            <w:tcW w:w="1241" w:type="dxa"/>
            <w:vMerge w:val="restart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01.09.2021</w:t>
            </w:r>
          </w:p>
        </w:tc>
        <w:tc>
          <w:tcPr>
            <w:tcW w:w="199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«Развитие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компетенций современного педагога средствами цифровой платформы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SKILLFOLIO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»;</w:t>
            </w:r>
          </w:p>
        </w:tc>
        <w:tc>
          <w:tcPr>
            <w:tcW w:w="840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72часа</w:t>
            </w: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 w:val="restart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декабрь</w:t>
            </w:r>
            <w:proofErr w:type="gramEnd"/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662" w:type="dxa"/>
            <w:vMerge w:val="restart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B3280D" w:rsidRPr="00C80A55" w:rsidTr="00BC5530">
        <w:trPr>
          <w:trHeight w:val="810"/>
          <w:jc w:val="center"/>
        </w:trPr>
        <w:tc>
          <w:tcPr>
            <w:tcW w:w="1719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E58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«Введ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ение в ТРИЗ-педагогику»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40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 w:rsidRPr="00FE58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32 часа</w:t>
            </w:r>
          </w:p>
        </w:tc>
        <w:tc>
          <w:tcPr>
            <w:tcW w:w="153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25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80D" w:rsidRPr="00C80A55" w:rsidTr="00BC5530">
        <w:trPr>
          <w:trHeight w:val="735"/>
          <w:jc w:val="center"/>
        </w:trPr>
        <w:tc>
          <w:tcPr>
            <w:tcW w:w="1719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младший 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876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01.09.2021</w:t>
            </w:r>
          </w:p>
        </w:tc>
        <w:tc>
          <w:tcPr>
            <w:tcW w:w="199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80D" w:rsidRPr="00C80A55" w:rsidTr="00BC5530">
        <w:trPr>
          <w:trHeight w:val="870"/>
          <w:jc w:val="center"/>
        </w:trPr>
        <w:tc>
          <w:tcPr>
            <w:tcW w:w="1719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</w:rPr>
              <w:t>Калимулловна</w:t>
            </w:r>
            <w:proofErr w:type="spellEnd"/>
          </w:p>
        </w:tc>
        <w:tc>
          <w:tcPr>
            <w:tcW w:w="1361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876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7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38" w:type="dxa"/>
          </w:tcPr>
          <w:p w:rsidR="00172487" w:rsidRDefault="00172487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3280D" w:rsidRPr="00C80A55" w:rsidRDefault="00172487" w:rsidP="00B3280D">
            <w:pPr>
              <w:jc w:val="center"/>
              <w:rPr>
                <w:rFonts w:ascii="Times New Roman" w:hAnsi="Times New Roman" w:cs="Times New Roman"/>
              </w:rPr>
            </w:pPr>
            <w:r w:rsidRPr="00172487">
              <w:rPr>
                <w:rFonts w:ascii="Times New Roman" w:hAnsi="Times New Roman" w:cs="Times New Roman"/>
              </w:rPr>
              <w:t>Татарский государственный гуманитарно- педагогический университет.2010 г</w:t>
            </w:r>
          </w:p>
        </w:tc>
        <w:tc>
          <w:tcPr>
            <w:tcW w:w="1241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1997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</w:tc>
        <w:tc>
          <w:tcPr>
            <w:tcW w:w="840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часов</w:t>
            </w: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25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662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B3280D" w:rsidRPr="00C80A55" w:rsidTr="00BC5530">
        <w:trPr>
          <w:trHeight w:val="269"/>
          <w:jc w:val="center"/>
        </w:trPr>
        <w:tc>
          <w:tcPr>
            <w:tcW w:w="1719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Эндже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</w:tc>
        <w:tc>
          <w:tcPr>
            <w:tcW w:w="1361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876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8" w:type="dxa"/>
          </w:tcPr>
          <w:p w:rsidR="005B56C7" w:rsidRDefault="005B56C7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КФУ</w:t>
            </w:r>
            <w:r w:rsidRPr="005B56C7">
              <w:rPr>
                <w:rFonts w:ascii="Times New Roman" w:hAnsi="Times New Roman" w:cs="Times New Roman"/>
              </w:rPr>
              <w:t xml:space="preserve">, </w:t>
            </w:r>
          </w:p>
          <w:p w:rsidR="00B3280D" w:rsidRDefault="005B56C7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56C7">
              <w:rPr>
                <w:rFonts w:ascii="Times New Roman" w:hAnsi="Times New Roman" w:cs="Times New Roman"/>
              </w:rPr>
              <w:t>бакалав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-2019 г, магистратура 2021 г.</w:t>
            </w:r>
          </w:p>
          <w:p w:rsidR="00AE7764" w:rsidRDefault="00AE7764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7764">
              <w:rPr>
                <w:rFonts w:ascii="Times New Roman" w:hAnsi="Times New Roman" w:cs="Times New Roman"/>
              </w:rPr>
              <w:t>бакалавр</w:t>
            </w:r>
            <w:proofErr w:type="gramEnd"/>
            <w:r w:rsidRPr="00AE7764">
              <w:rPr>
                <w:rFonts w:ascii="Times New Roman" w:hAnsi="Times New Roman" w:cs="Times New Roman"/>
              </w:rPr>
              <w:t xml:space="preserve"> по направлению подготовки </w:t>
            </w:r>
          </w:p>
          <w:p w:rsidR="00AE7764" w:rsidRDefault="00AE7764" w:rsidP="00B3280D">
            <w:pPr>
              <w:jc w:val="center"/>
              <w:rPr>
                <w:rFonts w:ascii="Times New Roman" w:hAnsi="Times New Roman" w:cs="Times New Roman"/>
              </w:rPr>
            </w:pPr>
            <w:r w:rsidRPr="00AE7764">
              <w:rPr>
                <w:rFonts w:ascii="Times New Roman" w:hAnsi="Times New Roman" w:cs="Times New Roman"/>
              </w:rPr>
              <w:t xml:space="preserve">«Экология и природопользование», магистр по направлению подготовки </w:t>
            </w:r>
          </w:p>
          <w:p w:rsidR="00AE7764" w:rsidRPr="00C80A55" w:rsidRDefault="00AE7764" w:rsidP="00B3280D">
            <w:pPr>
              <w:jc w:val="center"/>
              <w:rPr>
                <w:rFonts w:ascii="Times New Roman" w:hAnsi="Times New Roman" w:cs="Times New Roman"/>
              </w:rPr>
            </w:pPr>
            <w:r w:rsidRPr="00AE7764">
              <w:rPr>
                <w:rFonts w:ascii="Times New Roman" w:hAnsi="Times New Roman" w:cs="Times New Roman"/>
              </w:rPr>
              <w:t>«Природ обустройство и водопользование», профессиональная переподготовка по программе «География: теория и методика обучения в образовательной организации»</w:t>
            </w:r>
          </w:p>
        </w:tc>
        <w:tc>
          <w:tcPr>
            <w:tcW w:w="1241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997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«Воспитательная система образовательной организации в современных условиях»</w:t>
            </w:r>
          </w:p>
        </w:tc>
        <w:tc>
          <w:tcPr>
            <w:tcW w:w="840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  <w:tc>
          <w:tcPr>
            <w:tcW w:w="1537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25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662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B3280D" w:rsidRPr="00C80A55" w:rsidTr="00BC5530">
        <w:trPr>
          <w:trHeight w:val="1320"/>
          <w:jc w:val="center"/>
        </w:trPr>
        <w:tc>
          <w:tcPr>
            <w:tcW w:w="1719" w:type="dxa"/>
            <w:vMerge w:val="restart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Гарафутдинова</w:t>
            </w:r>
            <w:proofErr w:type="spellEnd"/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Фирюза </w:t>
            </w:r>
            <w:proofErr w:type="spellStart"/>
            <w:r>
              <w:rPr>
                <w:rFonts w:ascii="Times New Roman" w:hAnsi="Times New Roman" w:cs="Times New Roman"/>
              </w:rPr>
              <w:t>Айратовна</w:t>
            </w:r>
            <w:proofErr w:type="spellEnd"/>
          </w:p>
        </w:tc>
        <w:tc>
          <w:tcPr>
            <w:tcW w:w="1361" w:type="dxa"/>
            <w:vMerge w:val="restart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876" w:type="dxa"/>
            <w:vMerge w:val="restart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7" w:type="dxa"/>
            <w:vMerge w:val="restart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  <w:vMerge w:val="restart"/>
          </w:tcPr>
          <w:p w:rsidR="00B3280D" w:rsidRDefault="00BC5530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C5530" w:rsidRDefault="00BC5530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КФУ,2017 г.</w:t>
            </w:r>
          </w:p>
        </w:tc>
        <w:tc>
          <w:tcPr>
            <w:tcW w:w="1241" w:type="dxa"/>
            <w:vMerge w:val="restart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01.09.2021</w:t>
            </w:r>
          </w:p>
        </w:tc>
        <w:tc>
          <w:tcPr>
            <w:tcW w:w="199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«Развитие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тьюторских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компетенций современного педагога средствами цифровой платформы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SKILLFOLIO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72часа</w:t>
            </w: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3280D" w:rsidRDefault="00B3280D" w:rsidP="00B3280D">
            <w:pPr>
              <w:rPr>
                <w:rFonts w:ascii="Times New Roman" w:hAnsi="Times New Roman" w:cs="Times New Roman"/>
              </w:rPr>
            </w:pPr>
          </w:p>
          <w:p w:rsidR="00B3280D" w:rsidRDefault="00B3280D" w:rsidP="00B3280D">
            <w:pPr>
              <w:rPr>
                <w:rFonts w:ascii="Times New Roman" w:hAnsi="Times New Roman" w:cs="Times New Roman"/>
              </w:rPr>
            </w:pPr>
          </w:p>
          <w:p w:rsidR="00B3280D" w:rsidRDefault="00B3280D" w:rsidP="00B3280D">
            <w:pPr>
              <w:rPr>
                <w:rFonts w:ascii="Times New Roman" w:hAnsi="Times New Roman" w:cs="Times New Roman"/>
              </w:rPr>
            </w:pPr>
          </w:p>
          <w:p w:rsidR="00B3280D" w:rsidRDefault="00B3280D" w:rsidP="00B3280D">
            <w:pPr>
              <w:rPr>
                <w:rFonts w:ascii="Times New Roman" w:hAnsi="Times New Roman" w:cs="Times New Roman"/>
              </w:rPr>
            </w:pPr>
          </w:p>
          <w:p w:rsidR="00B3280D" w:rsidRPr="00C80A55" w:rsidRDefault="00B3280D" w:rsidP="00B3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325" w:type="dxa"/>
            <w:vMerge w:val="restart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662" w:type="dxa"/>
            <w:vMerge w:val="restart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B3280D" w:rsidRPr="00C80A55" w:rsidTr="00BC5530">
        <w:trPr>
          <w:trHeight w:val="942"/>
          <w:jc w:val="center"/>
        </w:trPr>
        <w:tc>
          <w:tcPr>
            <w:tcW w:w="1719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«Введение в ТРИЗ-педагогику»</w:t>
            </w: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840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часа</w:t>
            </w:r>
          </w:p>
        </w:tc>
        <w:tc>
          <w:tcPr>
            <w:tcW w:w="1537" w:type="dxa"/>
          </w:tcPr>
          <w:p w:rsidR="00B3280D" w:rsidRDefault="00B3280D" w:rsidP="00B3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2022</w:t>
            </w:r>
          </w:p>
        </w:tc>
        <w:tc>
          <w:tcPr>
            <w:tcW w:w="1325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80D" w:rsidRPr="00C80A55" w:rsidTr="00BC5530">
        <w:trPr>
          <w:trHeight w:val="269"/>
          <w:jc w:val="center"/>
        </w:trPr>
        <w:tc>
          <w:tcPr>
            <w:tcW w:w="1719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Вагизовна</w:t>
            </w:r>
            <w:proofErr w:type="spellEnd"/>
          </w:p>
        </w:tc>
        <w:tc>
          <w:tcPr>
            <w:tcW w:w="136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876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38" w:type="dxa"/>
          </w:tcPr>
          <w:p w:rsidR="00A76399" w:rsidRDefault="005B56C7" w:rsidP="00B3280D">
            <w:pPr>
              <w:jc w:val="center"/>
              <w:rPr>
                <w:rFonts w:ascii="Times New Roman" w:hAnsi="Times New Roman" w:cs="Times New Roman"/>
              </w:rPr>
            </w:pPr>
            <w:r w:rsidRPr="005B56C7">
              <w:rPr>
                <w:rFonts w:ascii="Times New Roman" w:hAnsi="Times New Roman" w:cs="Times New Roman"/>
              </w:rPr>
              <w:t xml:space="preserve">Высшее, </w:t>
            </w:r>
          </w:p>
          <w:p w:rsidR="00A76399" w:rsidRDefault="005B56C7" w:rsidP="00B3280D">
            <w:pPr>
              <w:jc w:val="center"/>
              <w:rPr>
                <w:rFonts w:ascii="Times New Roman" w:hAnsi="Times New Roman" w:cs="Times New Roman"/>
              </w:rPr>
            </w:pPr>
            <w:r w:rsidRPr="005B56C7">
              <w:rPr>
                <w:rFonts w:ascii="Times New Roman" w:hAnsi="Times New Roman" w:cs="Times New Roman"/>
              </w:rPr>
              <w:t>КГУ им.</w:t>
            </w:r>
            <w:r w:rsidR="00A76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6C7">
              <w:rPr>
                <w:rFonts w:ascii="Times New Roman" w:hAnsi="Times New Roman" w:cs="Times New Roman"/>
              </w:rPr>
              <w:t>В.И.Ульянова</w:t>
            </w:r>
            <w:proofErr w:type="spellEnd"/>
            <w:r w:rsidRPr="005B56C7">
              <w:rPr>
                <w:rFonts w:ascii="Times New Roman" w:hAnsi="Times New Roman" w:cs="Times New Roman"/>
              </w:rPr>
              <w:t xml:space="preserve">-Ленина, </w:t>
            </w:r>
          </w:p>
          <w:p w:rsidR="00B3280D" w:rsidRDefault="005B56C7" w:rsidP="00B3280D">
            <w:pPr>
              <w:jc w:val="center"/>
              <w:rPr>
                <w:rFonts w:ascii="Times New Roman" w:hAnsi="Times New Roman" w:cs="Times New Roman"/>
              </w:rPr>
            </w:pPr>
            <w:r w:rsidRPr="005B56C7">
              <w:rPr>
                <w:rFonts w:ascii="Times New Roman" w:hAnsi="Times New Roman" w:cs="Times New Roman"/>
              </w:rPr>
              <w:t>2002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4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21.12.2021</w:t>
            </w:r>
          </w:p>
        </w:tc>
        <w:tc>
          <w:tcPr>
            <w:tcW w:w="1997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процесса: воспитательная работа, дополнительное образование, внеурочная деятельность»</w:t>
            </w:r>
          </w:p>
        </w:tc>
        <w:tc>
          <w:tcPr>
            <w:tcW w:w="840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часов</w:t>
            </w:r>
          </w:p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25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662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B3280D" w:rsidRPr="00C80A55" w:rsidTr="00BC5530">
        <w:trPr>
          <w:trHeight w:val="269"/>
          <w:jc w:val="center"/>
        </w:trPr>
        <w:tc>
          <w:tcPr>
            <w:tcW w:w="1719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</w:t>
            </w: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Татьяна </w:t>
            </w: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6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876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8" w:type="dxa"/>
          </w:tcPr>
          <w:p w:rsidR="00A76399" w:rsidRDefault="00A76399" w:rsidP="00B3280D">
            <w:pPr>
              <w:jc w:val="center"/>
              <w:rPr>
                <w:rFonts w:ascii="Times New Roman" w:hAnsi="Times New Roman" w:cs="Times New Roman"/>
              </w:rPr>
            </w:pPr>
            <w:r w:rsidRPr="00A76399">
              <w:rPr>
                <w:rFonts w:ascii="Times New Roman" w:hAnsi="Times New Roman" w:cs="Times New Roman"/>
              </w:rPr>
              <w:t xml:space="preserve">Казанский педагогический университет.  </w:t>
            </w:r>
          </w:p>
          <w:p w:rsidR="00A76399" w:rsidRDefault="00A76399" w:rsidP="00B3280D">
            <w:pPr>
              <w:jc w:val="center"/>
              <w:rPr>
                <w:rFonts w:ascii="Times New Roman" w:hAnsi="Times New Roman" w:cs="Times New Roman"/>
              </w:rPr>
            </w:pPr>
            <w:r w:rsidRPr="00A76399">
              <w:rPr>
                <w:rFonts w:ascii="Times New Roman" w:hAnsi="Times New Roman" w:cs="Times New Roman"/>
              </w:rPr>
              <w:t>Учитель истории.</w:t>
            </w:r>
          </w:p>
          <w:p w:rsidR="00B3280D" w:rsidRDefault="00A76399" w:rsidP="00B3280D">
            <w:pPr>
              <w:jc w:val="center"/>
              <w:rPr>
                <w:rFonts w:ascii="Times New Roman" w:hAnsi="Times New Roman" w:cs="Times New Roman"/>
              </w:rPr>
            </w:pPr>
            <w:r w:rsidRPr="00A76399">
              <w:rPr>
                <w:rFonts w:ascii="Times New Roman" w:hAnsi="Times New Roman" w:cs="Times New Roman"/>
              </w:rPr>
              <w:t xml:space="preserve"> 4 курс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04.09.2023</w:t>
            </w:r>
          </w:p>
        </w:tc>
        <w:tc>
          <w:tcPr>
            <w:tcW w:w="1997" w:type="dxa"/>
          </w:tcPr>
          <w:p w:rsidR="00B3280D" w:rsidRDefault="00C60653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3280D">
              <w:rPr>
                <w:rFonts w:ascii="Times New Roman" w:hAnsi="Times New Roman" w:cs="Times New Roman"/>
              </w:rPr>
              <w:t>Воспитательная деятельность в образовательной организации»</w:t>
            </w:r>
          </w:p>
        </w:tc>
        <w:tc>
          <w:tcPr>
            <w:tcW w:w="840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3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25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  <w:tc>
          <w:tcPr>
            <w:tcW w:w="1662" w:type="dxa"/>
          </w:tcPr>
          <w:p w:rsidR="00B3280D" w:rsidRPr="00C80A55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B3280D" w:rsidRPr="00C80A55" w:rsidTr="00BC5530">
        <w:trPr>
          <w:trHeight w:val="269"/>
          <w:jc w:val="center"/>
        </w:trPr>
        <w:tc>
          <w:tcPr>
            <w:tcW w:w="1719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36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младший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876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AE7764" w:rsidRDefault="007D562A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AE7764" w:rsidRDefault="007D562A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КНИТУ-КАИ</w:t>
            </w:r>
          </w:p>
          <w:p w:rsidR="00B3280D" w:rsidRDefault="007D562A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  <w:p w:rsidR="00AE7764" w:rsidRDefault="00AE7764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7764">
              <w:rPr>
                <w:rFonts w:ascii="Times New Roman" w:hAnsi="Times New Roman" w:cs="Times New Roman"/>
              </w:rPr>
              <w:t>по</w:t>
            </w:r>
            <w:proofErr w:type="gramEnd"/>
            <w:r w:rsidRPr="00AE7764">
              <w:rPr>
                <w:rFonts w:ascii="Times New Roman" w:hAnsi="Times New Roman" w:cs="Times New Roman"/>
              </w:rPr>
              <w:t xml:space="preserve"> специальности авиационное приборостроение</w:t>
            </w:r>
          </w:p>
        </w:tc>
        <w:tc>
          <w:tcPr>
            <w:tcW w:w="124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22.08.2022</w:t>
            </w:r>
          </w:p>
        </w:tc>
        <w:tc>
          <w:tcPr>
            <w:tcW w:w="199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80D" w:rsidRPr="00C80A55" w:rsidTr="00BC5530">
        <w:trPr>
          <w:trHeight w:val="269"/>
          <w:jc w:val="center"/>
        </w:trPr>
        <w:tc>
          <w:tcPr>
            <w:tcW w:w="1719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Гильфановна</w:t>
            </w:r>
            <w:proofErr w:type="spellEnd"/>
          </w:p>
        </w:tc>
        <w:tc>
          <w:tcPr>
            <w:tcW w:w="136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младший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876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3280D" w:rsidRDefault="00DB2DA4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B2DA4" w:rsidRDefault="00DB2DA4" w:rsidP="00B3280D">
            <w:pPr>
              <w:jc w:val="center"/>
              <w:rPr>
                <w:rFonts w:ascii="Times New Roman" w:hAnsi="Times New Roman" w:cs="Times New Roman"/>
              </w:rPr>
            </w:pPr>
            <w:r w:rsidRPr="00DB2DA4">
              <w:rPr>
                <w:rFonts w:ascii="Times New Roman" w:hAnsi="Times New Roman" w:cs="Times New Roman"/>
              </w:rPr>
              <w:t>КГПИ</w:t>
            </w:r>
          </w:p>
          <w:p w:rsidR="00DB2DA4" w:rsidRDefault="00DB2DA4" w:rsidP="00B3280D">
            <w:pPr>
              <w:jc w:val="center"/>
              <w:rPr>
                <w:rFonts w:ascii="Times New Roman" w:hAnsi="Times New Roman" w:cs="Times New Roman"/>
              </w:rPr>
            </w:pPr>
            <w:r w:rsidRPr="00DB2DA4">
              <w:rPr>
                <w:rFonts w:ascii="Times New Roman" w:hAnsi="Times New Roman" w:cs="Times New Roman"/>
              </w:rPr>
              <w:lastRenderedPageBreak/>
              <w:t>Педагогика и методика начального образования</w:t>
            </w:r>
            <w:r>
              <w:rPr>
                <w:rFonts w:ascii="Times New Roman" w:hAnsi="Times New Roman" w:cs="Times New Roman"/>
              </w:rPr>
              <w:t>,1996 г.</w:t>
            </w:r>
          </w:p>
        </w:tc>
        <w:tc>
          <w:tcPr>
            <w:tcW w:w="124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01.02.2019</w:t>
            </w:r>
          </w:p>
        </w:tc>
        <w:tc>
          <w:tcPr>
            <w:tcW w:w="199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80D" w:rsidRPr="00C80A55" w:rsidTr="00BC5530">
        <w:trPr>
          <w:trHeight w:val="269"/>
          <w:jc w:val="center"/>
        </w:trPr>
        <w:tc>
          <w:tcPr>
            <w:tcW w:w="1719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Колясева</w:t>
            </w:r>
            <w:proofErr w:type="spellEnd"/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Лидия Федоровна</w:t>
            </w:r>
          </w:p>
        </w:tc>
        <w:tc>
          <w:tcPr>
            <w:tcW w:w="136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младший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876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3280D" w:rsidRDefault="00AF5FBC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AF5FBC" w:rsidRDefault="00AF5FBC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МИСМ-1979г.</w:t>
            </w:r>
          </w:p>
        </w:tc>
        <w:tc>
          <w:tcPr>
            <w:tcW w:w="124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</w:t>
            </w:r>
          </w:p>
        </w:tc>
        <w:tc>
          <w:tcPr>
            <w:tcW w:w="199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280D" w:rsidRPr="00C80A55" w:rsidTr="00BC5530">
        <w:trPr>
          <w:trHeight w:val="269"/>
          <w:jc w:val="center"/>
        </w:trPr>
        <w:tc>
          <w:tcPr>
            <w:tcW w:w="1719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Алла </w:t>
            </w:r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136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младший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876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AE7764" w:rsidRDefault="00AF5FBC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КГУ, юридический факультет, </w:t>
            </w:r>
          </w:p>
          <w:p w:rsidR="00B3280D" w:rsidRDefault="00AF5FBC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1992г</w:t>
            </w:r>
          </w:p>
        </w:tc>
        <w:tc>
          <w:tcPr>
            <w:tcW w:w="1241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199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3280D" w:rsidRDefault="00B3280D" w:rsidP="00B328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530" w:rsidRPr="00C80A55" w:rsidTr="00BC5530">
        <w:trPr>
          <w:trHeight w:val="269"/>
          <w:jc w:val="center"/>
        </w:trPr>
        <w:tc>
          <w:tcPr>
            <w:tcW w:w="1719" w:type="dxa"/>
          </w:tcPr>
          <w:p w:rsidR="00BC5530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Багаветдинова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5530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5530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Баграмовна</w:t>
            </w:r>
            <w:proofErr w:type="spellEnd"/>
          </w:p>
        </w:tc>
        <w:tc>
          <w:tcPr>
            <w:tcW w:w="1361" w:type="dxa"/>
          </w:tcPr>
          <w:p w:rsidR="00BC5530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младший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876" w:type="dxa"/>
          </w:tcPr>
          <w:p w:rsidR="00BC5530" w:rsidRPr="00C80A55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7" w:type="dxa"/>
          </w:tcPr>
          <w:p w:rsidR="00BC5530" w:rsidRPr="00C80A55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BC5530" w:rsidRPr="00BC5530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  <w:r w:rsidRPr="00BC5530">
              <w:rPr>
                <w:rFonts w:ascii="Times New Roman" w:hAnsi="Times New Roman" w:cs="Times New Roman"/>
              </w:rPr>
              <w:t>Высшее</w:t>
            </w:r>
          </w:p>
          <w:p w:rsidR="00BC5530" w:rsidRPr="00C80A55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  <w:r w:rsidRPr="00BC5530">
              <w:rPr>
                <w:rFonts w:ascii="Times New Roman" w:hAnsi="Times New Roman" w:cs="Times New Roman"/>
              </w:rPr>
              <w:t>КГПУ, 2000 г</w:t>
            </w:r>
          </w:p>
        </w:tc>
        <w:tc>
          <w:tcPr>
            <w:tcW w:w="1241" w:type="dxa"/>
          </w:tcPr>
          <w:p w:rsidR="00BC5530" w:rsidRPr="00C80A55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B2878">
              <w:rPr>
                <w:rFonts w:ascii="Times New Roman" w:hAnsi="Times New Roman" w:cs="Times New Roman"/>
              </w:rPr>
              <w:t>с</w:t>
            </w:r>
            <w:proofErr w:type="gramEnd"/>
            <w:r w:rsidRPr="00FB2878">
              <w:rPr>
                <w:rFonts w:ascii="Times New Roman" w:hAnsi="Times New Roman" w:cs="Times New Roman"/>
              </w:rPr>
              <w:t xml:space="preserve"> 18.11.2018</w:t>
            </w:r>
          </w:p>
        </w:tc>
        <w:tc>
          <w:tcPr>
            <w:tcW w:w="1997" w:type="dxa"/>
          </w:tcPr>
          <w:p w:rsidR="00BC5530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</w:p>
          <w:p w:rsidR="00BC5530" w:rsidRPr="00C80A55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воспитательной, учебно-исследовательской и проектной деятельности в условиях реализации ФГОС»;</w:t>
            </w:r>
          </w:p>
        </w:tc>
        <w:tc>
          <w:tcPr>
            <w:tcW w:w="840" w:type="dxa"/>
          </w:tcPr>
          <w:p w:rsidR="00BC5530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</w:p>
          <w:p w:rsidR="00BC5530" w:rsidRPr="00C80A55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537" w:type="dxa"/>
          </w:tcPr>
          <w:p w:rsidR="00BC5530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</w:p>
          <w:p w:rsidR="00BC5530" w:rsidRPr="00C80A55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5" w:type="dxa"/>
          </w:tcPr>
          <w:p w:rsidR="00BC5530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BC5530" w:rsidRDefault="00BC5530" w:rsidP="00BC55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5994" w:rsidRDefault="00F15994" w:rsidP="006922A0">
      <w:pPr>
        <w:jc w:val="center"/>
      </w:pPr>
    </w:p>
    <w:sectPr w:rsidR="00F15994" w:rsidSect="00C80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4F"/>
    <w:rsid w:val="00003428"/>
    <w:rsid w:val="00004D72"/>
    <w:rsid w:val="000058BE"/>
    <w:rsid w:val="00014225"/>
    <w:rsid w:val="00015367"/>
    <w:rsid w:val="0002096E"/>
    <w:rsid w:val="00024246"/>
    <w:rsid w:val="0002594B"/>
    <w:rsid w:val="00026C21"/>
    <w:rsid w:val="000312AB"/>
    <w:rsid w:val="0003293F"/>
    <w:rsid w:val="00035568"/>
    <w:rsid w:val="0003790A"/>
    <w:rsid w:val="00043BC2"/>
    <w:rsid w:val="00044998"/>
    <w:rsid w:val="00044FA1"/>
    <w:rsid w:val="000451C5"/>
    <w:rsid w:val="00051D0D"/>
    <w:rsid w:val="00055DF9"/>
    <w:rsid w:val="0005619E"/>
    <w:rsid w:val="000568D5"/>
    <w:rsid w:val="00061CBD"/>
    <w:rsid w:val="00062E2F"/>
    <w:rsid w:val="00065268"/>
    <w:rsid w:val="00066524"/>
    <w:rsid w:val="00066D07"/>
    <w:rsid w:val="00071B03"/>
    <w:rsid w:val="000720D2"/>
    <w:rsid w:val="000773FF"/>
    <w:rsid w:val="000802D1"/>
    <w:rsid w:val="000810A5"/>
    <w:rsid w:val="00084A06"/>
    <w:rsid w:val="00087506"/>
    <w:rsid w:val="000924A7"/>
    <w:rsid w:val="00093088"/>
    <w:rsid w:val="000930FF"/>
    <w:rsid w:val="000947CE"/>
    <w:rsid w:val="00094A65"/>
    <w:rsid w:val="00094FEF"/>
    <w:rsid w:val="000954EF"/>
    <w:rsid w:val="00096958"/>
    <w:rsid w:val="00097479"/>
    <w:rsid w:val="00097684"/>
    <w:rsid w:val="00097EAF"/>
    <w:rsid w:val="000A13B0"/>
    <w:rsid w:val="000A1575"/>
    <w:rsid w:val="000A1B39"/>
    <w:rsid w:val="000A34D0"/>
    <w:rsid w:val="000A58A2"/>
    <w:rsid w:val="000A6406"/>
    <w:rsid w:val="000A6540"/>
    <w:rsid w:val="000B0B23"/>
    <w:rsid w:val="000B1064"/>
    <w:rsid w:val="000B24A7"/>
    <w:rsid w:val="000B600D"/>
    <w:rsid w:val="000C1BC1"/>
    <w:rsid w:val="000C4DAF"/>
    <w:rsid w:val="000C5374"/>
    <w:rsid w:val="000D0D81"/>
    <w:rsid w:val="000E1223"/>
    <w:rsid w:val="000E2F06"/>
    <w:rsid w:val="000E4C59"/>
    <w:rsid w:val="000E5F51"/>
    <w:rsid w:val="000E6D4F"/>
    <w:rsid w:val="000E784A"/>
    <w:rsid w:val="000F1227"/>
    <w:rsid w:val="000F1E8E"/>
    <w:rsid w:val="000F42EC"/>
    <w:rsid w:val="000F78B3"/>
    <w:rsid w:val="000F7BFA"/>
    <w:rsid w:val="00100D3B"/>
    <w:rsid w:val="00100FCB"/>
    <w:rsid w:val="00102363"/>
    <w:rsid w:val="00104AB3"/>
    <w:rsid w:val="001119FF"/>
    <w:rsid w:val="00111A16"/>
    <w:rsid w:val="00112327"/>
    <w:rsid w:val="00113E82"/>
    <w:rsid w:val="001141DD"/>
    <w:rsid w:val="00115C75"/>
    <w:rsid w:val="00122899"/>
    <w:rsid w:val="001229AB"/>
    <w:rsid w:val="00122F1D"/>
    <w:rsid w:val="001249E1"/>
    <w:rsid w:val="00126C3A"/>
    <w:rsid w:val="001347C4"/>
    <w:rsid w:val="0013485E"/>
    <w:rsid w:val="001349BD"/>
    <w:rsid w:val="00136A72"/>
    <w:rsid w:val="001434F3"/>
    <w:rsid w:val="001444C8"/>
    <w:rsid w:val="00144DBE"/>
    <w:rsid w:val="00146542"/>
    <w:rsid w:val="00147F2F"/>
    <w:rsid w:val="00151A44"/>
    <w:rsid w:val="00152205"/>
    <w:rsid w:val="00152CDA"/>
    <w:rsid w:val="00155B4A"/>
    <w:rsid w:val="00157BE7"/>
    <w:rsid w:val="00163AE0"/>
    <w:rsid w:val="0016430D"/>
    <w:rsid w:val="00166922"/>
    <w:rsid w:val="00170B42"/>
    <w:rsid w:val="00172487"/>
    <w:rsid w:val="001726AA"/>
    <w:rsid w:val="00173514"/>
    <w:rsid w:val="00176ED8"/>
    <w:rsid w:val="001772C0"/>
    <w:rsid w:val="00183B15"/>
    <w:rsid w:val="00191284"/>
    <w:rsid w:val="001913D6"/>
    <w:rsid w:val="00191791"/>
    <w:rsid w:val="0019237F"/>
    <w:rsid w:val="0019260E"/>
    <w:rsid w:val="00192E38"/>
    <w:rsid w:val="0019424C"/>
    <w:rsid w:val="001963EE"/>
    <w:rsid w:val="0019643D"/>
    <w:rsid w:val="001A002E"/>
    <w:rsid w:val="001A1810"/>
    <w:rsid w:val="001A1B18"/>
    <w:rsid w:val="001A23B1"/>
    <w:rsid w:val="001A3BE4"/>
    <w:rsid w:val="001A45CA"/>
    <w:rsid w:val="001B1F9B"/>
    <w:rsid w:val="001B5F41"/>
    <w:rsid w:val="001C2961"/>
    <w:rsid w:val="001C7B12"/>
    <w:rsid w:val="001D0772"/>
    <w:rsid w:val="001D2226"/>
    <w:rsid w:val="001D30CD"/>
    <w:rsid w:val="001D3A47"/>
    <w:rsid w:val="001D400D"/>
    <w:rsid w:val="001E2720"/>
    <w:rsid w:val="001E2C8E"/>
    <w:rsid w:val="001E66DE"/>
    <w:rsid w:val="001F3EEA"/>
    <w:rsid w:val="001F66F8"/>
    <w:rsid w:val="001F6D7A"/>
    <w:rsid w:val="0020024A"/>
    <w:rsid w:val="0020292B"/>
    <w:rsid w:val="00202CF7"/>
    <w:rsid w:val="002032ED"/>
    <w:rsid w:val="00204227"/>
    <w:rsid w:val="002049A8"/>
    <w:rsid w:val="002111C8"/>
    <w:rsid w:val="00211C21"/>
    <w:rsid w:val="00211CB5"/>
    <w:rsid w:val="00211DC5"/>
    <w:rsid w:val="002176C4"/>
    <w:rsid w:val="00222738"/>
    <w:rsid w:val="002242AE"/>
    <w:rsid w:val="00224C28"/>
    <w:rsid w:val="002257AA"/>
    <w:rsid w:val="00226481"/>
    <w:rsid w:val="00227545"/>
    <w:rsid w:val="00230A95"/>
    <w:rsid w:val="00232EB9"/>
    <w:rsid w:val="002412EB"/>
    <w:rsid w:val="002419FC"/>
    <w:rsid w:val="00243F1B"/>
    <w:rsid w:val="00245727"/>
    <w:rsid w:val="0025045C"/>
    <w:rsid w:val="00251630"/>
    <w:rsid w:val="002547F5"/>
    <w:rsid w:val="00254EF9"/>
    <w:rsid w:val="00256E6B"/>
    <w:rsid w:val="002573A7"/>
    <w:rsid w:val="00257901"/>
    <w:rsid w:val="002604B1"/>
    <w:rsid w:val="00261EED"/>
    <w:rsid w:val="00263FC8"/>
    <w:rsid w:val="00266084"/>
    <w:rsid w:val="0027018A"/>
    <w:rsid w:val="00270F96"/>
    <w:rsid w:val="00273BE0"/>
    <w:rsid w:val="00274F89"/>
    <w:rsid w:val="00283DD3"/>
    <w:rsid w:val="002841A5"/>
    <w:rsid w:val="002841BD"/>
    <w:rsid w:val="002856A9"/>
    <w:rsid w:val="00285E53"/>
    <w:rsid w:val="002879F5"/>
    <w:rsid w:val="00292F15"/>
    <w:rsid w:val="002938DF"/>
    <w:rsid w:val="002A1C12"/>
    <w:rsid w:val="002A1E1D"/>
    <w:rsid w:val="002A7940"/>
    <w:rsid w:val="002B00FA"/>
    <w:rsid w:val="002B0C6A"/>
    <w:rsid w:val="002B0D02"/>
    <w:rsid w:val="002B2C32"/>
    <w:rsid w:val="002B460B"/>
    <w:rsid w:val="002B50E2"/>
    <w:rsid w:val="002B78B9"/>
    <w:rsid w:val="002C185A"/>
    <w:rsid w:val="002C3789"/>
    <w:rsid w:val="002D2D9B"/>
    <w:rsid w:val="002D46CD"/>
    <w:rsid w:val="002D6A5B"/>
    <w:rsid w:val="002D7D21"/>
    <w:rsid w:val="002E04E8"/>
    <w:rsid w:val="002E0CBA"/>
    <w:rsid w:val="002E1C0C"/>
    <w:rsid w:val="002E4C41"/>
    <w:rsid w:val="002E4DB5"/>
    <w:rsid w:val="002E5639"/>
    <w:rsid w:val="002E7AF5"/>
    <w:rsid w:val="002F06A3"/>
    <w:rsid w:val="002F06F0"/>
    <w:rsid w:val="002F7BD3"/>
    <w:rsid w:val="003002BA"/>
    <w:rsid w:val="00300A11"/>
    <w:rsid w:val="003072DB"/>
    <w:rsid w:val="003131AD"/>
    <w:rsid w:val="00314A1D"/>
    <w:rsid w:val="00317766"/>
    <w:rsid w:val="00322438"/>
    <w:rsid w:val="00322930"/>
    <w:rsid w:val="00325B16"/>
    <w:rsid w:val="0032651F"/>
    <w:rsid w:val="00326FA4"/>
    <w:rsid w:val="00330094"/>
    <w:rsid w:val="00330EE0"/>
    <w:rsid w:val="00333BE3"/>
    <w:rsid w:val="00334259"/>
    <w:rsid w:val="00334E79"/>
    <w:rsid w:val="00335C09"/>
    <w:rsid w:val="003370CB"/>
    <w:rsid w:val="003404DB"/>
    <w:rsid w:val="00340A13"/>
    <w:rsid w:val="00342E89"/>
    <w:rsid w:val="00343C8F"/>
    <w:rsid w:val="00343CDC"/>
    <w:rsid w:val="00344901"/>
    <w:rsid w:val="00347F86"/>
    <w:rsid w:val="003533B4"/>
    <w:rsid w:val="003535FC"/>
    <w:rsid w:val="00353615"/>
    <w:rsid w:val="00355F92"/>
    <w:rsid w:val="00360794"/>
    <w:rsid w:val="0036163B"/>
    <w:rsid w:val="00362315"/>
    <w:rsid w:val="00363389"/>
    <w:rsid w:val="00363C09"/>
    <w:rsid w:val="00366509"/>
    <w:rsid w:val="00366C61"/>
    <w:rsid w:val="003703B9"/>
    <w:rsid w:val="0037074B"/>
    <w:rsid w:val="003712FD"/>
    <w:rsid w:val="00371EBA"/>
    <w:rsid w:val="00372382"/>
    <w:rsid w:val="00375652"/>
    <w:rsid w:val="00377389"/>
    <w:rsid w:val="0038014B"/>
    <w:rsid w:val="0038225D"/>
    <w:rsid w:val="00395662"/>
    <w:rsid w:val="003A4D0F"/>
    <w:rsid w:val="003B1F82"/>
    <w:rsid w:val="003B44F5"/>
    <w:rsid w:val="003B504E"/>
    <w:rsid w:val="003B6358"/>
    <w:rsid w:val="003B7222"/>
    <w:rsid w:val="003C0703"/>
    <w:rsid w:val="003C28EA"/>
    <w:rsid w:val="003C2E8E"/>
    <w:rsid w:val="003C644F"/>
    <w:rsid w:val="003C7F7B"/>
    <w:rsid w:val="003D012F"/>
    <w:rsid w:val="003D3983"/>
    <w:rsid w:val="003D473A"/>
    <w:rsid w:val="003E519C"/>
    <w:rsid w:val="003E54FC"/>
    <w:rsid w:val="003E5650"/>
    <w:rsid w:val="003F0BE9"/>
    <w:rsid w:val="003F13DE"/>
    <w:rsid w:val="003F16D6"/>
    <w:rsid w:val="003F3C12"/>
    <w:rsid w:val="003F5350"/>
    <w:rsid w:val="003F6951"/>
    <w:rsid w:val="003F7217"/>
    <w:rsid w:val="003F7CB8"/>
    <w:rsid w:val="004010E5"/>
    <w:rsid w:val="00404142"/>
    <w:rsid w:val="00405BC1"/>
    <w:rsid w:val="004105A5"/>
    <w:rsid w:val="004132D1"/>
    <w:rsid w:val="00415444"/>
    <w:rsid w:val="004170FC"/>
    <w:rsid w:val="004171A4"/>
    <w:rsid w:val="004171F2"/>
    <w:rsid w:val="00420DB3"/>
    <w:rsid w:val="00420EBC"/>
    <w:rsid w:val="004222C7"/>
    <w:rsid w:val="00427344"/>
    <w:rsid w:val="004352AB"/>
    <w:rsid w:val="004359D3"/>
    <w:rsid w:val="0043615A"/>
    <w:rsid w:val="00443C24"/>
    <w:rsid w:val="00444157"/>
    <w:rsid w:val="0044609E"/>
    <w:rsid w:val="004500A2"/>
    <w:rsid w:val="00450CC9"/>
    <w:rsid w:val="004635B3"/>
    <w:rsid w:val="00464C3E"/>
    <w:rsid w:val="00465740"/>
    <w:rsid w:val="00467D5B"/>
    <w:rsid w:val="00472C5A"/>
    <w:rsid w:val="00473976"/>
    <w:rsid w:val="004748F0"/>
    <w:rsid w:val="004773A6"/>
    <w:rsid w:val="004811DD"/>
    <w:rsid w:val="00481B53"/>
    <w:rsid w:val="00486B7F"/>
    <w:rsid w:val="004870D8"/>
    <w:rsid w:val="004871C2"/>
    <w:rsid w:val="0049132A"/>
    <w:rsid w:val="004A00B7"/>
    <w:rsid w:val="004A0176"/>
    <w:rsid w:val="004A06C5"/>
    <w:rsid w:val="004A4CA3"/>
    <w:rsid w:val="004B2067"/>
    <w:rsid w:val="004B3F43"/>
    <w:rsid w:val="004B7D00"/>
    <w:rsid w:val="004C1516"/>
    <w:rsid w:val="004C2566"/>
    <w:rsid w:val="004C48D0"/>
    <w:rsid w:val="004C6861"/>
    <w:rsid w:val="004C6E0A"/>
    <w:rsid w:val="004D065C"/>
    <w:rsid w:val="004D1281"/>
    <w:rsid w:val="004D56E4"/>
    <w:rsid w:val="004D698A"/>
    <w:rsid w:val="004D6F1E"/>
    <w:rsid w:val="004E01EF"/>
    <w:rsid w:val="004E317E"/>
    <w:rsid w:val="004E58BF"/>
    <w:rsid w:val="004E66AE"/>
    <w:rsid w:val="004F28BD"/>
    <w:rsid w:val="0050016F"/>
    <w:rsid w:val="00501604"/>
    <w:rsid w:val="00503D1C"/>
    <w:rsid w:val="00504CC4"/>
    <w:rsid w:val="005055B0"/>
    <w:rsid w:val="00510046"/>
    <w:rsid w:val="00510F14"/>
    <w:rsid w:val="00511C94"/>
    <w:rsid w:val="00513BA3"/>
    <w:rsid w:val="00516325"/>
    <w:rsid w:val="00522074"/>
    <w:rsid w:val="0052278D"/>
    <w:rsid w:val="005233AC"/>
    <w:rsid w:val="00523FEC"/>
    <w:rsid w:val="00533733"/>
    <w:rsid w:val="00535766"/>
    <w:rsid w:val="00537514"/>
    <w:rsid w:val="005406A4"/>
    <w:rsid w:val="005415AB"/>
    <w:rsid w:val="00541636"/>
    <w:rsid w:val="00543211"/>
    <w:rsid w:val="00545410"/>
    <w:rsid w:val="005465EE"/>
    <w:rsid w:val="0054717D"/>
    <w:rsid w:val="00551083"/>
    <w:rsid w:val="00556C97"/>
    <w:rsid w:val="005608D0"/>
    <w:rsid w:val="00562A3A"/>
    <w:rsid w:val="0056331D"/>
    <w:rsid w:val="00566E2D"/>
    <w:rsid w:val="00572CF7"/>
    <w:rsid w:val="005739C0"/>
    <w:rsid w:val="005747B4"/>
    <w:rsid w:val="00576143"/>
    <w:rsid w:val="00576909"/>
    <w:rsid w:val="00576E55"/>
    <w:rsid w:val="005779F5"/>
    <w:rsid w:val="005811F3"/>
    <w:rsid w:val="00583976"/>
    <w:rsid w:val="00586044"/>
    <w:rsid w:val="005872B7"/>
    <w:rsid w:val="00587C55"/>
    <w:rsid w:val="00593944"/>
    <w:rsid w:val="005A6713"/>
    <w:rsid w:val="005B3BCC"/>
    <w:rsid w:val="005B3D5C"/>
    <w:rsid w:val="005B44A6"/>
    <w:rsid w:val="005B56C7"/>
    <w:rsid w:val="005C0A8B"/>
    <w:rsid w:val="005C1859"/>
    <w:rsid w:val="005C300F"/>
    <w:rsid w:val="005C3133"/>
    <w:rsid w:val="005C460B"/>
    <w:rsid w:val="005C5536"/>
    <w:rsid w:val="005D07E7"/>
    <w:rsid w:val="005D3E6E"/>
    <w:rsid w:val="005D5260"/>
    <w:rsid w:val="005D6CAD"/>
    <w:rsid w:val="005E1B5E"/>
    <w:rsid w:val="005E6FAF"/>
    <w:rsid w:val="005F0743"/>
    <w:rsid w:val="005F0CE2"/>
    <w:rsid w:val="005F0ED9"/>
    <w:rsid w:val="005F2774"/>
    <w:rsid w:val="005F4F96"/>
    <w:rsid w:val="005F5A3D"/>
    <w:rsid w:val="005F75B3"/>
    <w:rsid w:val="005F7F79"/>
    <w:rsid w:val="00604DE0"/>
    <w:rsid w:val="00605BF6"/>
    <w:rsid w:val="00606011"/>
    <w:rsid w:val="0060602B"/>
    <w:rsid w:val="00606216"/>
    <w:rsid w:val="00611094"/>
    <w:rsid w:val="006120D9"/>
    <w:rsid w:val="00615BE6"/>
    <w:rsid w:val="006233E8"/>
    <w:rsid w:val="006234F0"/>
    <w:rsid w:val="00625DEA"/>
    <w:rsid w:val="0062658A"/>
    <w:rsid w:val="00627FC2"/>
    <w:rsid w:val="00631125"/>
    <w:rsid w:val="006311BD"/>
    <w:rsid w:val="00631562"/>
    <w:rsid w:val="00633351"/>
    <w:rsid w:val="00637708"/>
    <w:rsid w:val="00637B85"/>
    <w:rsid w:val="00640399"/>
    <w:rsid w:val="00641E82"/>
    <w:rsid w:val="00647212"/>
    <w:rsid w:val="00647D10"/>
    <w:rsid w:val="006549E5"/>
    <w:rsid w:val="00657FBA"/>
    <w:rsid w:val="00664F05"/>
    <w:rsid w:val="00665202"/>
    <w:rsid w:val="00667346"/>
    <w:rsid w:val="00670DE7"/>
    <w:rsid w:val="00673D36"/>
    <w:rsid w:val="0067651A"/>
    <w:rsid w:val="00676F14"/>
    <w:rsid w:val="00677C10"/>
    <w:rsid w:val="00677DF3"/>
    <w:rsid w:val="00681288"/>
    <w:rsid w:val="00681CEB"/>
    <w:rsid w:val="00683661"/>
    <w:rsid w:val="00685817"/>
    <w:rsid w:val="00686246"/>
    <w:rsid w:val="006922A0"/>
    <w:rsid w:val="0069327E"/>
    <w:rsid w:val="00693345"/>
    <w:rsid w:val="006A16F5"/>
    <w:rsid w:val="006B086C"/>
    <w:rsid w:val="006B15E8"/>
    <w:rsid w:val="006B482A"/>
    <w:rsid w:val="006B53BB"/>
    <w:rsid w:val="006B59BB"/>
    <w:rsid w:val="006B5FFD"/>
    <w:rsid w:val="006C0099"/>
    <w:rsid w:val="006C0E30"/>
    <w:rsid w:val="006C2C1F"/>
    <w:rsid w:val="006C44FA"/>
    <w:rsid w:val="006C6702"/>
    <w:rsid w:val="006C72EF"/>
    <w:rsid w:val="006D2841"/>
    <w:rsid w:val="006D2952"/>
    <w:rsid w:val="006D57E1"/>
    <w:rsid w:val="006E32F2"/>
    <w:rsid w:val="006E3B06"/>
    <w:rsid w:val="006E466D"/>
    <w:rsid w:val="006E542A"/>
    <w:rsid w:val="006F021A"/>
    <w:rsid w:val="006F056E"/>
    <w:rsid w:val="006F210C"/>
    <w:rsid w:val="006F27CA"/>
    <w:rsid w:val="006F712B"/>
    <w:rsid w:val="006F76B3"/>
    <w:rsid w:val="006F7775"/>
    <w:rsid w:val="00700B86"/>
    <w:rsid w:val="00702165"/>
    <w:rsid w:val="00704C83"/>
    <w:rsid w:val="007064E4"/>
    <w:rsid w:val="00707E57"/>
    <w:rsid w:val="0071297C"/>
    <w:rsid w:val="00722B10"/>
    <w:rsid w:val="0072468F"/>
    <w:rsid w:val="007248B9"/>
    <w:rsid w:val="00724D0B"/>
    <w:rsid w:val="007268E9"/>
    <w:rsid w:val="00727983"/>
    <w:rsid w:val="0073099F"/>
    <w:rsid w:val="00732FEB"/>
    <w:rsid w:val="00735927"/>
    <w:rsid w:val="0073627E"/>
    <w:rsid w:val="0073686F"/>
    <w:rsid w:val="00737BE9"/>
    <w:rsid w:val="0074075A"/>
    <w:rsid w:val="00744048"/>
    <w:rsid w:val="00744D09"/>
    <w:rsid w:val="00745DEF"/>
    <w:rsid w:val="00746013"/>
    <w:rsid w:val="00746190"/>
    <w:rsid w:val="00750AA7"/>
    <w:rsid w:val="00755799"/>
    <w:rsid w:val="00757644"/>
    <w:rsid w:val="00757CFF"/>
    <w:rsid w:val="00762E3C"/>
    <w:rsid w:val="00765197"/>
    <w:rsid w:val="00765C1C"/>
    <w:rsid w:val="00766C31"/>
    <w:rsid w:val="00767ED2"/>
    <w:rsid w:val="00772C47"/>
    <w:rsid w:val="00777BAB"/>
    <w:rsid w:val="00777D1C"/>
    <w:rsid w:val="00784ED2"/>
    <w:rsid w:val="007860B0"/>
    <w:rsid w:val="00792A25"/>
    <w:rsid w:val="00792A48"/>
    <w:rsid w:val="00795453"/>
    <w:rsid w:val="00795F69"/>
    <w:rsid w:val="007A00BF"/>
    <w:rsid w:val="007A446E"/>
    <w:rsid w:val="007A48C7"/>
    <w:rsid w:val="007A52E3"/>
    <w:rsid w:val="007A5604"/>
    <w:rsid w:val="007B02C6"/>
    <w:rsid w:val="007B0FD6"/>
    <w:rsid w:val="007B1310"/>
    <w:rsid w:val="007B2239"/>
    <w:rsid w:val="007B366A"/>
    <w:rsid w:val="007B79BB"/>
    <w:rsid w:val="007B7AC9"/>
    <w:rsid w:val="007C42D5"/>
    <w:rsid w:val="007C5F3E"/>
    <w:rsid w:val="007C7FF4"/>
    <w:rsid w:val="007D05E6"/>
    <w:rsid w:val="007D188A"/>
    <w:rsid w:val="007D4226"/>
    <w:rsid w:val="007D52C3"/>
    <w:rsid w:val="007D562A"/>
    <w:rsid w:val="007D6650"/>
    <w:rsid w:val="007E122D"/>
    <w:rsid w:val="007E22D0"/>
    <w:rsid w:val="007E2763"/>
    <w:rsid w:val="007E730D"/>
    <w:rsid w:val="007F050F"/>
    <w:rsid w:val="007F3317"/>
    <w:rsid w:val="007F357C"/>
    <w:rsid w:val="007F4C19"/>
    <w:rsid w:val="007F5FE5"/>
    <w:rsid w:val="0080020F"/>
    <w:rsid w:val="008035C1"/>
    <w:rsid w:val="00805DF1"/>
    <w:rsid w:val="00807D63"/>
    <w:rsid w:val="008125DC"/>
    <w:rsid w:val="00813BB6"/>
    <w:rsid w:val="00814449"/>
    <w:rsid w:val="00814F43"/>
    <w:rsid w:val="00816A43"/>
    <w:rsid w:val="00820A8E"/>
    <w:rsid w:val="00821DDC"/>
    <w:rsid w:val="008251EF"/>
    <w:rsid w:val="008252F8"/>
    <w:rsid w:val="00825FBE"/>
    <w:rsid w:val="00826192"/>
    <w:rsid w:val="00826CBF"/>
    <w:rsid w:val="0083024B"/>
    <w:rsid w:val="00830439"/>
    <w:rsid w:val="00832129"/>
    <w:rsid w:val="00835B4D"/>
    <w:rsid w:val="00836FBA"/>
    <w:rsid w:val="00837CC7"/>
    <w:rsid w:val="00841043"/>
    <w:rsid w:val="0084199B"/>
    <w:rsid w:val="008420C9"/>
    <w:rsid w:val="00842ADF"/>
    <w:rsid w:val="0084512C"/>
    <w:rsid w:val="00845224"/>
    <w:rsid w:val="008476A9"/>
    <w:rsid w:val="0084798B"/>
    <w:rsid w:val="00852253"/>
    <w:rsid w:val="008525C5"/>
    <w:rsid w:val="00854F50"/>
    <w:rsid w:val="00855A6E"/>
    <w:rsid w:val="00856509"/>
    <w:rsid w:val="00856A5B"/>
    <w:rsid w:val="008570FB"/>
    <w:rsid w:val="00860C5E"/>
    <w:rsid w:val="00862577"/>
    <w:rsid w:val="0086371C"/>
    <w:rsid w:val="0086793C"/>
    <w:rsid w:val="00867B2E"/>
    <w:rsid w:val="00872AA0"/>
    <w:rsid w:val="008743EE"/>
    <w:rsid w:val="00874C3D"/>
    <w:rsid w:val="0087605E"/>
    <w:rsid w:val="00886E50"/>
    <w:rsid w:val="0088744B"/>
    <w:rsid w:val="00891BE6"/>
    <w:rsid w:val="00891DAE"/>
    <w:rsid w:val="00895CAB"/>
    <w:rsid w:val="00895EF4"/>
    <w:rsid w:val="008A0576"/>
    <w:rsid w:val="008A3E58"/>
    <w:rsid w:val="008A4EB9"/>
    <w:rsid w:val="008A6FF0"/>
    <w:rsid w:val="008A7C2E"/>
    <w:rsid w:val="008B3B48"/>
    <w:rsid w:val="008B3EE0"/>
    <w:rsid w:val="008B5778"/>
    <w:rsid w:val="008B57FA"/>
    <w:rsid w:val="008B71C4"/>
    <w:rsid w:val="008B78D5"/>
    <w:rsid w:val="008C192B"/>
    <w:rsid w:val="008C1FED"/>
    <w:rsid w:val="008C7288"/>
    <w:rsid w:val="008D17A6"/>
    <w:rsid w:val="008D2E23"/>
    <w:rsid w:val="008D320F"/>
    <w:rsid w:val="008D4281"/>
    <w:rsid w:val="008D4897"/>
    <w:rsid w:val="008D73F7"/>
    <w:rsid w:val="008D7D20"/>
    <w:rsid w:val="008E056F"/>
    <w:rsid w:val="008E2740"/>
    <w:rsid w:val="008E38D5"/>
    <w:rsid w:val="008E429E"/>
    <w:rsid w:val="008E526A"/>
    <w:rsid w:val="008E6FD2"/>
    <w:rsid w:val="008E7D53"/>
    <w:rsid w:val="008F7BDA"/>
    <w:rsid w:val="0090438D"/>
    <w:rsid w:val="009078AA"/>
    <w:rsid w:val="00907EC2"/>
    <w:rsid w:val="00914181"/>
    <w:rsid w:val="00914A1B"/>
    <w:rsid w:val="00917D98"/>
    <w:rsid w:val="00922AE8"/>
    <w:rsid w:val="00922F23"/>
    <w:rsid w:val="00925026"/>
    <w:rsid w:val="00927B39"/>
    <w:rsid w:val="0093035A"/>
    <w:rsid w:val="009328D2"/>
    <w:rsid w:val="00934318"/>
    <w:rsid w:val="00935D20"/>
    <w:rsid w:val="00942883"/>
    <w:rsid w:val="00942B05"/>
    <w:rsid w:val="00945171"/>
    <w:rsid w:val="00947EF9"/>
    <w:rsid w:val="009520B5"/>
    <w:rsid w:val="0095419B"/>
    <w:rsid w:val="00954916"/>
    <w:rsid w:val="00960D9C"/>
    <w:rsid w:val="0096319C"/>
    <w:rsid w:val="009639F4"/>
    <w:rsid w:val="00965864"/>
    <w:rsid w:val="00965CDC"/>
    <w:rsid w:val="00967EE2"/>
    <w:rsid w:val="009719FF"/>
    <w:rsid w:val="00973E0F"/>
    <w:rsid w:val="00974149"/>
    <w:rsid w:val="00974310"/>
    <w:rsid w:val="009744E1"/>
    <w:rsid w:val="00976D64"/>
    <w:rsid w:val="009774D2"/>
    <w:rsid w:val="00981552"/>
    <w:rsid w:val="009834C6"/>
    <w:rsid w:val="00983B21"/>
    <w:rsid w:val="00987425"/>
    <w:rsid w:val="0098775F"/>
    <w:rsid w:val="00995112"/>
    <w:rsid w:val="009A239E"/>
    <w:rsid w:val="009A26B0"/>
    <w:rsid w:val="009A35A7"/>
    <w:rsid w:val="009A436B"/>
    <w:rsid w:val="009A4BB3"/>
    <w:rsid w:val="009A5F02"/>
    <w:rsid w:val="009B0ADA"/>
    <w:rsid w:val="009B1FC0"/>
    <w:rsid w:val="009B47B3"/>
    <w:rsid w:val="009B499B"/>
    <w:rsid w:val="009B4BCF"/>
    <w:rsid w:val="009B706B"/>
    <w:rsid w:val="009C04B1"/>
    <w:rsid w:val="009C26A2"/>
    <w:rsid w:val="009C2FA6"/>
    <w:rsid w:val="009C36F5"/>
    <w:rsid w:val="009C4AF6"/>
    <w:rsid w:val="009C600A"/>
    <w:rsid w:val="009C7376"/>
    <w:rsid w:val="009C7BAA"/>
    <w:rsid w:val="009D3D1A"/>
    <w:rsid w:val="009D47C3"/>
    <w:rsid w:val="009D72CA"/>
    <w:rsid w:val="009E0512"/>
    <w:rsid w:val="009E2278"/>
    <w:rsid w:val="009E2A3D"/>
    <w:rsid w:val="009E749C"/>
    <w:rsid w:val="009F1F65"/>
    <w:rsid w:val="00A0243B"/>
    <w:rsid w:val="00A0266E"/>
    <w:rsid w:val="00A027AE"/>
    <w:rsid w:val="00A02DD9"/>
    <w:rsid w:val="00A03F4C"/>
    <w:rsid w:val="00A05437"/>
    <w:rsid w:val="00A05C52"/>
    <w:rsid w:val="00A06EEC"/>
    <w:rsid w:val="00A10B5D"/>
    <w:rsid w:val="00A12A6E"/>
    <w:rsid w:val="00A1613F"/>
    <w:rsid w:val="00A225F3"/>
    <w:rsid w:val="00A242C6"/>
    <w:rsid w:val="00A24623"/>
    <w:rsid w:val="00A35EB2"/>
    <w:rsid w:val="00A364C2"/>
    <w:rsid w:val="00A378A8"/>
    <w:rsid w:val="00A41E57"/>
    <w:rsid w:val="00A420DD"/>
    <w:rsid w:val="00A43280"/>
    <w:rsid w:val="00A432A2"/>
    <w:rsid w:val="00A434B2"/>
    <w:rsid w:val="00A438AF"/>
    <w:rsid w:val="00A43F53"/>
    <w:rsid w:val="00A44FFC"/>
    <w:rsid w:val="00A461B3"/>
    <w:rsid w:val="00A467E3"/>
    <w:rsid w:val="00A47223"/>
    <w:rsid w:val="00A47C14"/>
    <w:rsid w:val="00A5003F"/>
    <w:rsid w:val="00A55EFA"/>
    <w:rsid w:val="00A64514"/>
    <w:rsid w:val="00A669B7"/>
    <w:rsid w:val="00A67D37"/>
    <w:rsid w:val="00A71ADC"/>
    <w:rsid w:val="00A73222"/>
    <w:rsid w:val="00A748AF"/>
    <w:rsid w:val="00A76399"/>
    <w:rsid w:val="00A778F5"/>
    <w:rsid w:val="00A81D35"/>
    <w:rsid w:val="00A8226F"/>
    <w:rsid w:val="00A82C33"/>
    <w:rsid w:val="00A83460"/>
    <w:rsid w:val="00A84259"/>
    <w:rsid w:val="00A93276"/>
    <w:rsid w:val="00A9357C"/>
    <w:rsid w:val="00A946BB"/>
    <w:rsid w:val="00A95C07"/>
    <w:rsid w:val="00A96D4E"/>
    <w:rsid w:val="00A97207"/>
    <w:rsid w:val="00AA1BBF"/>
    <w:rsid w:val="00AA20B7"/>
    <w:rsid w:val="00AA533C"/>
    <w:rsid w:val="00AB5685"/>
    <w:rsid w:val="00AB61D6"/>
    <w:rsid w:val="00AC0317"/>
    <w:rsid w:val="00AC3A8F"/>
    <w:rsid w:val="00AC4326"/>
    <w:rsid w:val="00AC7F97"/>
    <w:rsid w:val="00AD47F6"/>
    <w:rsid w:val="00AD7DD7"/>
    <w:rsid w:val="00AE71F6"/>
    <w:rsid w:val="00AE7764"/>
    <w:rsid w:val="00AF29B7"/>
    <w:rsid w:val="00AF32DB"/>
    <w:rsid w:val="00AF5C1C"/>
    <w:rsid w:val="00AF5FBC"/>
    <w:rsid w:val="00AF733F"/>
    <w:rsid w:val="00B019E6"/>
    <w:rsid w:val="00B01E26"/>
    <w:rsid w:val="00B040F4"/>
    <w:rsid w:val="00B11A05"/>
    <w:rsid w:val="00B12C15"/>
    <w:rsid w:val="00B12C55"/>
    <w:rsid w:val="00B2443A"/>
    <w:rsid w:val="00B25ECB"/>
    <w:rsid w:val="00B263FB"/>
    <w:rsid w:val="00B26693"/>
    <w:rsid w:val="00B3280D"/>
    <w:rsid w:val="00B3290C"/>
    <w:rsid w:val="00B33CD5"/>
    <w:rsid w:val="00B3579E"/>
    <w:rsid w:val="00B44F8E"/>
    <w:rsid w:val="00B46720"/>
    <w:rsid w:val="00B47D2B"/>
    <w:rsid w:val="00B50102"/>
    <w:rsid w:val="00B51FBF"/>
    <w:rsid w:val="00B54D9E"/>
    <w:rsid w:val="00B56A2E"/>
    <w:rsid w:val="00B62BFA"/>
    <w:rsid w:val="00B64927"/>
    <w:rsid w:val="00B64C4B"/>
    <w:rsid w:val="00B653A7"/>
    <w:rsid w:val="00B7507B"/>
    <w:rsid w:val="00B75F25"/>
    <w:rsid w:val="00B8025F"/>
    <w:rsid w:val="00B82D1B"/>
    <w:rsid w:val="00B84326"/>
    <w:rsid w:val="00B91A06"/>
    <w:rsid w:val="00B92726"/>
    <w:rsid w:val="00B92765"/>
    <w:rsid w:val="00BA1681"/>
    <w:rsid w:val="00BA2802"/>
    <w:rsid w:val="00BA3791"/>
    <w:rsid w:val="00BA5DFE"/>
    <w:rsid w:val="00BA6379"/>
    <w:rsid w:val="00BB2004"/>
    <w:rsid w:val="00BC2EC1"/>
    <w:rsid w:val="00BC5530"/>
    <w:rsid w:val="00BD3F25"/>
    <w:rsid w:val="00BD42C9"/>
    <w:rsid w:val="00BD687A"/>
    <w:rsid w:val="00BD7A83"/>
    <w:rsid w:val="00BE1D2F"/>
    <w:rsid w:val="00BE2FEB"/>
    <w:rsid w:val="00BE356A"/>
    <w:rsid w:val="00BE4896"/>
    <w:rsid w:val="00BE5BB7"/>
    <w:rsid w:val="00BF41FB"/>
    <w:rsid w:val="00BF708A"/>
    <w:rsid w:val="00C01380"/>
    <w:rsid w:val="00C02A14"/>
    <w:rsid w:val="00C03B0A"/>
    <w:rsid w:val="00C07DE6"/>
    <w:rsid w:val="00C113DA"/>
    <w:rsid w:val="00C12F15"/>
    <w:rsid w:val="00C17047"/>
    <w:rsid w:val="00C20F07"/>
    <w:rsid w:val="00C25B3A"/>
    <w:rsid w:val="00C26558"/>
    <w:rsid w:val="00C302F0"/>
    <w:rsid w:val="00C3068C"/>
    <w:rsid w:val="00C31900"/>
    <w:rsid w:val="00C3475F"/>
    <w:rsid w:val="00C35244"/>
    <w:rsid w:val="00C372DD"/>
    <w:rsid w:val="00C40527"/>
    <w:rsid w:val="00C43267"/>
    <w:rsid w:val="00C437F4"/>
    <w:rsid w:val="00C43E31"/>
    <w:rsid w:val="00C44181"/>
    <w:rsid w:val="00C4538F"/>
    <w:rsid w:val="00C467B9"/>
    <w:rsid w:val="00C475D0"/>
    <w:rsid w:val="00C47E46"/>
    <w:rsid w:val="00C50B23"/>
    <w:rsid w:val="00C53BCD"/>
    <w:rsid w:val="00C55315"/>
    <w:rsid w:val="00C55600"/>
    <w:rsid w:val="00C56EB2"/>
    <w:rsid w:val="00C575CA"/>
    <w:rsid w:val="00C602DE"/>
    <w:rsid w:val="00C60653"/>
    <w:rsid w:val="00C662C8"/>
    <w:rsid w:val="00C665BD"/>
    <w:rsid w:val="00C7204D"/>
    <w:rsid w:val="00C73400"/>
    <w:rsid w:val="00C80A55"/>
    <w:rsid w:val="00C811FE"/>
    <w:rsid w:val="00C83330"/>
    <w:rsid w:val="00C834F2"/>
    <w:rsid w:val="00C84E04"/>
    <w:rsid w:val="00C85EF7"/>
    <w:rsid w:val="00C867BD"/>
    <w:rsid w:val="00C86FF2"/>
    <w:rsid w:val="00C87517"/>
    <w:rsid w:val="00C926FF"/>
    <w:rsid w:val="00C96904"/>
    <w:rsid w:val="00C96D57"/>
    <w:rsid w:val="00CA03D0"/>
    <w:rsid w:val="00CA2360"/>
    <w:rsid w:val="00CA2B22"/>
    <w:rsid w:val="00CA46F1"/>
    <w:rsid w:val="00CA569B"/>
    <w:rsid w:val="00CA5A42"/>
    <w:rsid w:val="00CA6706"/>
    <w:rsid w:val="00CB0505"/>
    <w:rsid w:val="00CB1BAB"/>
    <w:rsid w:val="00CB308D"/>
    <w:rsid w:val="00CB774A"/>
    <w:rsid w:val="00CB7E38"/>
    <w:rsid w:val="00CC2B03"/>
    <w:rsid w:val="00CC46AB"/>
    <w:rsid w:val="00CC4A07"/>
    <w:rsid w:val="00CC4C5B"/>
    <w:rsid w:val="00CC78D3"/>
    <w:rsid w:val="00CD09FD"/>
    <w:rsid w:val="00CD1D65"/>
    <w:rsid w:val="00CD3E2B"/>
    <w:rsid w:val="00CD7412"/>
    <w:rsid w:val="00CD79D2"/>
    <w:rsid w:val="00CE1904"/>
    <w:rsid w:val="00CE2641"/>
    <w:rsid w:val="00CE3ACF"/>
    <w:rsid w:val="00CE3D96"/>
    <w:rsid w:val="00CE44DB"/>
    <w:rsid w:val="00CE5A38"/>
    <w:rsid w:val="00CF0574"/>
    <w:rsid w:val="00CF2565"/>
    <w:rsid w:val="00CF6890"/>
    <w:rsid w:val="00CF768B"/>
    <w:rsid w:val="00D03062"/>
    <w:rsid w:val="00D0606B"/>
    <w:rsid w:val="00D10A2D"/>
    <w:rsid w:val="00D11043"/>
    <w:rsid w:val="00D11523"/>
    <w:rsid w:val="00D1439D"/>
    <w:rsid w:val="00D20C70"/>
    <w:rsid w:val="00D24C58"/>
    <w:rsid w:val="00D261AA"/>
    <w:rsid w:val="00D30A87"/>
    <w:rsid w:val="00D322EA"/>
    <w:rsid w:val="00D3232A"/>
    <w:rsid w:val="00D332E4"/>
    <w:rsid w:val="00D34981"/>
    <w:rsid w:val="00D37A33"/>
    <w:rsid w:val="00D37E47"/>
    <w:rsid w:val="00D45A08"/>
    <w:rsid w:val="00D45AA4"/>
    <w:rsid w:val="00D5364E"/>
    <w:rsid w:val="00D53AA5"/>
    <w:rsid w:val="00D5432C"/>
    <w:rsid w:val="00D558DD"/>
    <w:rsid w:val="00D65631"/>
    <w:rsid w:val="00D65756"/>
    <w:rsid w:val="00D65EFF"/>
    <w:rsid w:val="00D66C23"/>
    <w:rsid w:val="00D71EA5"/>
    <w:rsid w:val="00D75239"/>
    <w:rsid w:val="00D81F8C"/>
    <w:rsid w:val="00D83911"/>
    <w:rsid w:val="00D8587E"/>
    <w:rsid w:val="00D8781C"/>
    <w:rsid w:val="00D87EE4"/>
    <w:rsid w:val="00D91722"/>
    <w:rsid w:val="00D96D5E"/>
    <w:rsid w:val="00D97955"/>
    <w:rsid w:val="00D97D95"/>
    <w:rsid w:val="00DA3CBE"/>
    <w:rsid w:val="00DA404D"/>
    <w:rsid w:val="00DA44E0"/>
    <w:rsid w:val="00DA6275"/>
    <w:rsid w:val="00DA6C3A"/>
    <w:rsid w:val="00DA7BF9"/>
    <w:rsid w:val="00DB2DA4"/>
    <w:rsid w:val="00DB54AA"/>
    <w:rsid w:val="00DB7199"/>
    <w:rsid w:val="00DC0DA8"/>
    <w:rsid w:val="00DC0F87"/>
    <w:rsid w:val="00DC1484"/>
    <w:rsid w:val="00DC1CEA"/>
    <w:rsid w:val="00DC3E77"/>
    <w:rsid w:val="00DC64BD"/>
    <w:rsid w:val="00DC7F64"/>
    <w:rsid w:val="00DD0BCB"/>
    <w:rsid w:val="00DD1CB4"/>
    <w:rsid w:val="00DD62B7"/>
    <w:rsid w:val="00DD78AD"/>
    <w:rsid w:val="00DE209F"/>
    <w:rsid w:val="00DE37B7"/>
    <w:rsid w:val="00DE4D8C"/>
    <w:rsid w:val="00DE73B7"/>
    <w:rsid w:val="00DF55ED"/>
    <w:rsid w:val="00E01C0B"/>
    <w:rsid w:val="00E021A0"/>
    <w:rsid w:val="00E041D7"/>
    <w:rsid w:val="00E04BDC"/>
    <w:rsid w:val="00E058DC"/>
    <w:rsid w:val="00E06C46"/>
    <w:rsid w:val="00E1031B"/>
    <w:rsid w:val="00E11CC7"/>
    <w:rsid w:val="00E13BDC"/>
    <w:rsid w:val="00E1500A"/>
    <w:rsid w:val="00E15D49"/>
    <w:rsid w:val="00E1681F"/>
    <w:rsid w:val="00E16D38"/>
    <w:rsid w:val="00E16DC1"/>
    <w:rsid w:val="00E2029C"/>
    <w:rsid w:val="00E33F47"/>
    <w:rsid w:val="00E34A10"/>
    <w:rsid w:val="00E3702A"/>
    <w:rsid w:val="00E37F06"/>
    <w:rsid w:val="00E411C5"/>
    <w:rsid w:val="00E5199C"/>
    <w:rsid w:val="00E51DF2"/>
    <w:rsid w:val="00E5316A"/>
    <w:rsid w:val="00E54522"/>
    <w:rsid w:val="00E54C93"/>
    <w:rsid w:val="00E5645E"/>
    <w:rsid w:val="00E56575"/>
    <w:rsid w:val="00E56A36"/>
    <w:rsid w:val="00E61DF2"/>
    <w:rsid w:val="00E72465"/>
    <w:rsid w:val="00E755FB"/>
    <w:rsid w:val="00E760B3"/>
    <w:rsid w:val="00E76481"/>
    <w:rsid w:val="00E8023A"/>
    <w:rsid w:val="00E81E50"/>
    <w:rsid w:val="00E83C86"/>
    <w:rsid w:val="00E84317"/>
    <w:rsid w:val="00E85E4C"/>
    <w:rsid w:val="00E863B4"/>
    <w:rsid w:val="00E94F42"/>
    <w:rsid w:val="00EA038F"/>
    <w:rsid w:val="00EA6413"/>
    <w:rsid w:val="00EA7560"/>
    <w:rsid w:val="00EB12B2"/>
    <w:rsid w:val="00EB138C"/>
    <w:rsid w:val="00EB22DE"/>
    <w:rsid w:val="00EC20D1"/>
    <w:rsid w:val="00EC22F8"/>
    <w:rsid w:val="00EC509C"/>
    <w:rsid w:val="00EC5ECB"/>
    <w:rsid w:val="00ED03EF"/>
    <w:rsid w:val="00ED08C4"/>
    <w:rsid w:val="00ED1750"/>
    <w:rsid w:val="00ED3015"/>
    <w:rsid w:val="00ED47D0"/>
    <w:rsid w:val="00ED69C8"/>
    <w:rsid w:val="00EE0446"/>
    <w:rsid w:val="00EE12F3"/>
    <w:rsid w:val="00EE6AC3"/>
    <w:rsid w:val="00EE6D82"/>
    <w:rsid w:val="00EE77ED"/>
    <w:rsid w:val="00EE7B81"/>
    <w:rsid w:val="00EF07F8"/>
    <w:rsid w:val="00EF18F5"/>
    <w:rsid w:val="00EF22E2"/>
    <w:rsid w:val="00EF27B8"/>
    <w:rsid w:val="00EF3092"/>
    <w:rsid w:val="00EF3650"/>
    <w:rsid w:val="00EF411F"/>
    <w:rsid w:val="00EF490A"/>
    <w:rsid w:val="00EF6039"/>
    <w:rsid w:val="00EF6681"/>
    <w:rsid w:val="00EF7343"/>
    <w:rsid w:val="00F00702"/>
    <w:rsid w:val="00F02727"/>
    <w:rsid w:val="00F059F7"/>
    <w:rsid w:val="00F114EA"/>
    <w:rsid w:val="00F117ED"/>
    <w:rsid w:val="00F15994"/>
    <w:rsid w:val="00F17C87"/>
    <w:rsid w:val="00F215F7"/>
    <w:rsid w:val="00F229DC"/>
    <w:rsid w:val="00F27AD2"/>
    <w:rsid w:val="00F33DB5"/>
    <w:rsid w:val="00F344A5"/>
    <w:rsid w:val="00F35AA4"/>
    <w:rsid w:val="00F36B9D"/>
    <w:rsid w:val="00F402E6"/>
    <w:rsid w:val="00F41E11"/>
    <w:rsid w:val="00F47272"/>
    <w:rsid w:val="00F47AEF"/>
    <w:rsid w:val="00F61861"/>
    <w:rsid w:val="00F62757"/>
    <w:rsid w:val="00F63EEE"/>
    <w:rsid w:val="00F709AF"/>
    <w:rsid w:val="00F74B7B"/>
    <w:rsid w:val="00F7547A"/>
    <w:rsid w:val="00F75AB4"/>
    <w:rsid w:val="00F805AD"/>
    <w:rsid w:val="00F85FDA"/>
    <w:rsid w:val="00F867C5"/>
    <w:rsid w:val="00F919A0"/>
    <w:rsid w:val="00F94255"/>
    <w:rsid w:val="00F966C9"/>
    <w:rsid w:val="00FA25C0"/>
    <w:rsid w:val="00FA3586"/>
    <w:rsid w:val="00FA4766"/>
    <w:rsid w:val="00FA4F51"/>
    <w:rsid w:val="00FA53CE"/>
    <w:rsid w:val="00FB2679"/>
    <w:rsid w:val="00FB2878"/>
    <w:rsid w:val="00FB4553"/>
    <w:rsid w:val="00FB5D02"/>
    <w:rsid w:val="00FC09F3"/>
    <w:rsid w:val="00FC60AC"/>
    <w:rsid w:val="00FC611F"/>
    <w:rsid w:val="00FC7CC4"/>
    <w:rsid w:val="00FD5A58"/>
    <w:rsid w:val="00FD5B90"/>
    <w:rsid w:val="00FE03C8"/>
    <w:rsid w:val="00FE0808"/>
    <w:rsid w:val="00FE4667"/>
    <w:rsid w:val="00FE585F"/>
    <w:rsid w:val="00FE6AAE"/>
    <w:rsid w:val="00FF0C1D"/>
    <w:rsid w:val="00FF0DAD"/>
    <w:rsid w:val="00FF1133"/>
    <w:rsid w:val="00FF2BE0"/>
    <w:rsid w:val="00FF327F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734A9-9047-4396-BB6E-3BAE2B74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Людмила Григорьевна</dc:creator>
  <cp:lastModifiedBy>Lyceum</cp:lastModifiedBy>
  <cp:revision>49</cp:revision>
  <cp:lastPrinted>2023-09-30T10:08:00Z</cp:lastPrinted>
  <dcterms:created xsi:type="dcterms:W3CDTF">2021-10-07T20:42:00Z</dcterms:created>
  <dcterms:modified xsi:type="dcterms:W3CDTF">2024-01-16T10:41:00Z</dcterms:modified>
</cp:coreProperties>
</file>