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41" w:type="dxa"/>
        <w:jc w:val="center"/>
        <w:tblLook w:val="04A0" w:firstRow="1" w:lastRow="0" w:firstColumn="1" w:lastColumn="0" w:noHBand="0" w:noVBand="1"/>
      </w:tblPr>
      <w:tblGrid>
        <w:gridCol w:w="1744"/>
        <w:gridCol w:w="1361"/>
        <w:gridCol w:w="876"/>
        <w:gridCol w:w="1027"/>
        <w:gridCol w:w="1241"/>
        <w:gridCol w:w="2831"/>
        <w:gridCol w:w="1318"/>
        <w:gridCol w:w="1537"/>
        <w:gridCol w:w="1744"/>
        <w:gridCol w:w="1662"/>
      </w:tblGrid>
      <w:tr w:rsidR="00B01E26" w:rsidRPr="00C80A55" w:rsidTr="00B653A7">
        <w:trPr>
          <w:trHeight w:val="420"/>
          <w:jc w:val="center"/>
        </w:trPr>
        <w:tc>
          <w:tcPr>
            <w:tcW w:w="1744" w:type="dxa"/>
            <w:vMerge w:val="restart"/>
          </w:tcPr>
          <w:p w:rsidR="00B01E26" w:rsidRPr="000058BE" w:rsidRDefault="00B01E26" w:rsidP="006922A0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0058BE">
              <w:rPr>
                <w:rFonts w:ascii="Times New Roman" w:hAnsi="Times New Roman" w:cs="Times New Roman"/>
                <w:b/>
                <w:lang w:val="tt-RU"/>
              </w:rPr>
              <w:t>ФИО</w:t>
            </w:r>
          </w:p>
        </w:tc>
        <w:tc>
          <w:tcPr>
            <w:tcW w:w="1361" w:type="dxa"/>
            <w:vMerge w:val="restart"/>
          </w:tcPr>
          <w:p w:rsidR="00B01E26" w:rsidRPr="000058BE" w:rsidRDefault="00B01E26" w:rsidP="006922A0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0058BE">
              <w:rPr>
                <w:rFonts w:ascii="Times New Roman" w:hAnsi="Times New Roman" w:cs="Times New Roman"/>
                <w:b/>
                <w:lang w:val="tt-RU"/>
              </w:rPr>
              <w:t>Должность</w:t>
            </w:r>
          </w:p>
        </w:tc>
        <w:tc>
          <w:tcPr>
            <w:tcW w:w="1903" w:type="dxa"/>
            <w:gridSpan w:val="2"/>
          </w:tcPr>
          <w:p w:rsidR="00B01E26" w:rsidRPr="000058BE" w:rsidRDefault="00B01E26" w:rsidP="00692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8BE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241" w:type="dxa"/>
            <w:vMerge w:val="restart"/>
          </w:tcPr>
          <w:p w:rsidR="00B01E26" w:rsidRPr="000058BE" w:rsidRDefault="00B01E26" w:rsidP="00692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8BE">
              <w:rPr>
                <w:rFonts w:ascii="Times New Roman" w:hAnsi="Times New Roman" w:cs="Times New Roman"/>
                <w:b/>
              </w:rPr>
              <w:t>Год работы в лицее</w:t>
            </w:r>
            <w:r>
              <w:rPr>
                <w:rFonts w:ascii="Times New Roman" w:hAnsi="Times New Roman" w:cs="Times New Roman"/>
                <w:b/>
              </w:rPr>
              <w:t>-интернате</w:t>
            </w:r>
          </w:p>
        </w:tc>
        <w:tc>
          <w:tcPr>
            <w:tcW w:w="5686" w:type="dxa"/>
            <w:gridSpan w:val="3"/>
          </w:tcPr>
          <w:p w:rsidR="00B01E26" w:rsidRPr="000058BE" w:rsidRDefault="00B01E26" w:rsidP="00692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КПК</w:t>
            </w:r>
          </w:p>
        </w:tc>
        <w:tc>
          <w:tcPr>
            <w:tcW w:w="1744" w:type="dxa"/>
            <w:vMerge w:val="restart"/>
          </w:tcPr>
          <w:p w:rsidR="00B01E26" w:rsidRPr="000058BE" w:rsidRDefault="00B01E26" w:rsidP="00692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8BE">
              <w:rPr>
                <w:rFonts w:ascii="Times New Roman" w:hAnsi="Times New Roman" w:cs="Times New Roman"/>
                <w:b/>
              </w:rPr>
              <w:t>Категория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0058BE">
              <w:rPr>
                <w:rFonts w:ascii="Times New Roman" w:hAnsi="Times New Roman" w:cs="Times New Roman"/>
                <w:b/>
              </w:rPr>
              <w:t xml:space="preserve"> год получения</w:t>
            </w:r>
          </w:p>
        </w:tc>
        <w:tc>
          <w:tcPr>
            <w:tcW w:w="1662" w:type="dxa"/>
            <w:vMerge w:val="restart"/>
          </w:tcPr>
          <w:p w:rsidR="00B01E26" w:rsidRPr="000058BE" w:rsidRDefault="00B01E26" w:rsidP="006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58B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Награды, звания:</w:t>
            </w:r>
          </w:p>
        </w:tc>
      </w:tr>
      <w:tr w:rsidR="00B01E26" w:rsidRPr="00C80A55" w:rsidTr="00B653A7">
        <w:trPr>
          <w:trHeight w:val="695"/>
          <w:jc w:val="center"/>
        </w:trPr>
        <w:tc>
          <w:tcPr>
            <w:tcW w:w="1744" w:type="dxa"/>
            <w:vMerge/>
          </w:tcPr>
          <w:p w:rsidR="00B01E26" w:rsidRPr="00C80A55" w:rsidRDefault="00B01E26" w:rsidP="00C80A5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361" w:type="dxa"/>
            <w:vMerge/>
          </w:tcPr>
          <w:p w:rsidR="00B01E26" w:rsidRPr="00C80A55" w:rsidRDefault="00B01E26" w:rsidP="00C80A5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76" w:type="dxa"/>
          </w:tcPr>
          <w:p w:rsidR="00B01E26" w:rsidRPr="000058BE" w:rsidRDefault="00B01E26" w:rsidP="00C80A55">
            <w:pPr>
              <w:rPr>
                <w:rFonts w:ascii="Times New Roman" w:hAnsi="Times New Roman" w:cs="Times New Roman"/>
                <w:b/>
              </w:rPr>
            </w:pPr>
            <w:r w:rsidRPr="000058BE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1027" w:type="dxa"/>
          </w:tcPr>
          <w:p w:rsidR="00B01E26" w:rsidRPr="000058BE" w:rsidRDefault="00B01E26" w:rsidP="00C80A55">
            <w:pPr>
              <w:rPr>
                <w:rFonts w:ascii="Times New Roman" w:hAnsi="Times New Roman" w:cs="Times New Roman"/>
                <w:b/>
              </w:rPr>
            </w:pPr>
            <w:r w:rsidRPr="000058BE">
              <w:rPr>
                <w:rFonts w:ascii="Times New Roman" w:hAnsi="Times New Roman" w:cs="Times New Roman"/>
                <w:b/>
                <w:lang w:val="tt-RU"/>
              </w:rPr>
              <w:t>педстаж</w:t>
            </w:r>
          </w:p>
        </w:tc>
        <w:tc>
          <w:tcPr>
            <w:tcW w:w="1241" w:type="dxa"/>
            <w:vMerge/>
          </w:tcPr>
          <w:p w:rsidR="00B01E26" w:rsidRPr="000058BE" w:rsidRDefault="00B01E26" w:rsidP="00C80A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B01E26" w:rsidRPr="000058BE" w:rsidRDefault="00B01E26" w:rsidP="00692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8B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18" w:type="dxa"/>
          </w:tcPr>
          <w:p w:rsidR="00B01E26" w:rsidRPr="000058BE" w:rsidRDefault="00B01E26" w:rsidP="00692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8BE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537" w:type="dxa"/>
          </w:tcPr>
          <w:p w:rsidR="00B01E26" w:rsidRPr="000058BE" w:rsidRDefault="00B01E26" w:rsidP="00692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8BE"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1744" w:type="dxa"/>
            <w:vMerge/>
          </w:tcPr>
          <w:p w:rsidR="00B01E26" w:rsidRPr="000058BE" w:rsidRDefault="00B01E26" w:rsidP="00C80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B01E26" w:rsidRPr="00420EBC" w:rsidRDefault="00B01E26" w:rsidP="00C80A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1E26" w:rsidRPr="00C80A55" w:rsidTr="00B653A7">
        <w:trPr>
          <w:trHeight w:val="269"/>
          <w:jc w:val="center"/>
        </w:trPr>
        <w:tc>
          <w:tcPr>
            <w:tcW w:w="1744" w:type="dxa"/>
          </w:tcPr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Нусратуллина Марина Радиковна</w:t>
            </w:r>
          </w:p>
        </w:tc>
        <w:tc>
          <w:tcPr>
            <w:tcW w:w="1361" w:type="dxa"/>
          </w:tcPr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старший воспитатель</w:t>
            </w:r>
          </w:p>
        </w:tc>
        <w:tc>
          <w:tcPr>
            <w:tcW w:w="876" w:type="dxa"/>
          </w:tcPr>
          <w:p w:rsidR="00B01E26" w:rsidRPr="00C80A55" w:rsidRDefault="00CA5A4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7" w:type="dxa"/>
          </w:tcPr>
          <w:p w:rsidR="00B01E26" w:rsidRDefault="00CA5A42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27</w:t>
            </w:r>
          </w:p>
        </w:tc>
        <w:tc>
          <w:tcPr>
            <w:tcW w:w="1241" w:type="dxa"/>
          </w:tcPr>
          <w:p w:rsidR="00B01E26" w:rsidRPr="00C80A55" w:rsidRDefault="00934318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81288">
              <w:rPr>
                <w:rFonts w:ascii="Times New Roman" w:hAnsi="Times New Roman" w:cs="Times New Roman"/>
              </w:rPr>
              <w:t xml:space="preserve"> 12.08.2018</w:t>
            </w:r>
          </w:p>
        </w:tc>
        <w:tc>
          <w:tcPr>
            <w:tcW w:w="2831" w:type="dxa"/>
          </w:tcPr>
          <w:p w:rsidR="00B01E26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 Педагогические  технологии и конструирование образовательного и воспитательного процесса в условиях реализации ФГОС»;</w:t>
            </w:r>
          </w:p>
          <w:p w:rsidR="00B01E26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-«Применение дистанционных образовательных технологий в учебном процессе»;</w:t>
            </w:r>
          </w:p>
          <w:p w:rsidR="0073099F" w:rsidRDefault="00B01E26" w:rsidP="0073099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20EBC">
              <w:rPr>
                <w:rFonts w:ascii="Times New Roman" w:hAnsi="Times New Roman" w:cs="Times New Roman"/>
                <w:color w:val="000000" w:themeColor="text1"/>
              </w:rPr>
              <w:t>-«</w:t>
            </w:r>
            <w:r w:rsidRPr="00420E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Внеурочная деятельность в соответствии с требованиями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ФГОС</w:t>
            </w:r>
            <w:r w:rsidRPr="00420E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проектирование, программное обеспечение и методики учета достижений обучающихся»</w:t>
            </w:r>
            <w:r w:rsidR="0073099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</w:p>
          <w:p w:rsidR="002A1C12" w:rsidRPr="002A1C12" w:rsidRDefault="002A1C12" w:rsidP="00B653A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-«Развитие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тьюторских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компетенций современного педагога средствами цифровой платформы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SKILLFOLIO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  <w:r w:rsidR="0073099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</w:p>
        </w:tc>
        <w:tc>
          <w:tcPr>
            <w:tcW w:w="1318" w:type="dxa"/>
          </w:tcPr>
          <w:p w:rsidR="00B01E26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B01E26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72часа</w:t>
            </w:r>
          </w:p>
          <w:p w:rsidR="00B01E26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72часа</w:t>
            </w: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2A1C12" w:rsidRPr="00C80A55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72часа</w:t>
            </w:r>
          </w:p>
        </w:tc>
        <w:tc>
          <w:tcPr>
            <w:tcW w:w="1537" w:type="dxa"/>
          </w:tcPr>
          <w:p w:rsidR="00B01E26" w:rsidRDefault="00B01E26" w:rsidP="00B0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01E26" w:rsidRDefault="00B01E26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B0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01E26" w:rsidRDefault="00B01E26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Default="00B01E26" w:rsidP="00B0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A1C12" w:rsidRDefault="002A1C12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2A1C12" w:rsidRDefault="002A1C12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2A1C12" w:rsidRDefault="002A1C12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2A1C12" w:rsidRDefault="002A1C12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2A1C12" w:rsidRDefault="002A1C12" w:rsidP="002A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A1C12" w:rsidRPr="00C80A55" w:rsidRDefault="002A1C12" w:rsidP="00B01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B01E26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B01E26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30.03.2020 г.</w:t>
            </w:r>
          </w:p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502</w:t>
            </w:r>
          </w:p>
        </w:tc>
        <w:tc>
          <w:tcPr>
            <w:tcW w:w="1662" w:type="dxa"/>
          </w:tcPr>
          <w:p w:rsidR="00B01E26" w:rsidRDefault="00B01E26" w:rsidP="006922A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Нагрудной знак «</w:t>
            </w:r>
            <w:r w:rsidRPr="00420E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Отличник обра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зования Республики Башкортостан»</w:t>
            </w:r>
            <w:r w:rsidRPr="00420E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Решение</w:t>
            </w:r>
          </w:p>
          <w:p w:rsidR="00B01E26" w:rsidRDefault="00B01E26" w:rsidP="006922A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20E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№ 844</w:t>
            </w:r>
          </w:p>
          <w:p w:rsidR="00B01E26" w:rsidRPr="00420EBC" w:rsidRDefault="00B01E26" w:rsidP="00692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E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 22.04.2015</w:t>
            </w:r>
          </w:p>
        </w:tc>
      </w:tr>
      <w:tr w:rsidR="00B01E26" w:rsidRPr="00C80A55" w:rsidTr="00B653A7">
        <w:trPr>
          <w:trHeight w:val="253"/>
          <w:jc w:val="center"/>
        </w:trPr>
        <w:tc>
          <w:tcPr>
            <w:tcW w:w="1744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Шакирова Расула </w:t>
            </w:r>
            <w:proofErr w:type="spellStart"/>
            <w:r>
              <w:rPr>
                <w:rFonts w:ascii="Times New Roman" w:hAnsi="Times New Roman" w:cs="Times New Roman"/>
              </w:rPr>
              <w:t>Габделвалиевна</w:t>
            </w:r>
            <w:proofErr w:type="spellEnd"/>
          </w:p>
        </w:tc>
        <w:tc>
          <w:tcPr>
            <w:tcW w:w="1361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76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Pr="00C80A55" w:rsidRDefault="00CA5A4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7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Pr="00C80A55" w:rsidRDefault="00CA5A4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1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Pr="00C80A55" w:rsidRDefault="00681288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18.11.2018</w:t>
            </w:r>
          </w:p>
        </w:tc>
        <w:tc>
          <w:tcPr>
            <w:tcW w:w="2831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воспитательной, учебно-исследовательской и проектной деятельности в условиях реализации ФГОС»;</w:t>
            </w:r>
          </w:p>
        </w:tc>
        <w:tc>
          <w:tcPr>
            <w:tcW w:w="1318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чача</w:t>
            </w:r>
          </w:p>
        </w:tc>
        <w:tc>
          <w:tcPr>
            <w:tcW w:w="1537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44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2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1C12" w:rsidRPr="00C80A55" w:rsidTr="00EE19F4">
        <w:trPr>
          <w:trHeight w:val="2793"/>
          <w:jc w:val="center"/>
        </w:trPr>
        <w:tc>
          <w:tcPr>
            <w:tcW w:w="1744" w:type="dxa"/>
            <w:vMerge w:val="restart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Ахунова </w:t>
            </w:r>
          </w:p>
          <w:p w:rsidR="002A1C12" w:rsidRPr="005B4A40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Валентиновна</w:t>
            </w:r>
          </w:p>
        </w:tc>
        <w:tc>
          <w:tcPr>
            <w:tcW w:w="1361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2A1C12" w:rsidRPr="00C80A55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2A1C12" w:rsidRPr="00C80A55" w:rsidRDefault="00CA5A4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7" w:type="dxa"/>
          </w:tcPr>
          <w:p w:rsidR="002A1C12" w:rsidRPr="00C80A55" w:rsidRDefault="00CA5A4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41" w:type="dxa"/>
          </w:tcPr>
          <w:p w:rsidR="002A1C12" w:rsidRPr="00C80A55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01.09.2021</w:t>
            </w:r>
          </w:p>
        </w:tc>
        <w:tc>
          <w:tcPr>
            <w:tcW w:w="2831" w:type="dxa"/>
          </w:tcPr>
          <w:p w:rsidR="002A1C12" w:rsidRDefault="002A1C12" w:rsidP="007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«Практика применения медиативных технологий в условиях организации для детей-сирот и детей, оста</w:t>
            </w:r>
            <w:r w:rsidR="0073099F">
              <w:rPr>
                <w:rFonts w:ascii="Times New Roman" w:hAnsi="Times New Roman" w:cs="Times New Roman"/>
              </w:rPr>
              <w:t>вшихся без попечения родителей»</w:t>
            </w:r>
          </w:p>
          <w:p w:rsidR="002A1C12" w:rsidRDefault="002A1C12" w:rsidP="007B131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-«Развитие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тьюторских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компетенций современного педагога средствами цифровой платформы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SKILLFOLIO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  <w:r w:rsidR="0073099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</w:p>
          <w:p w:rsidR="00FE585F" w:rsidRDefault="00FE585F" w:rsidP="00FE585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FE58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«Введ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ение в ТРИЗ-педагогику»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bookmarkStart w:id="0" w:name="_GoBack"/>
            <w:bookmarkEnd w:id="0"/>
          </w:p>
          <w:p w:rsidR="00FE585F" w:rsidRPr="00C80A55" w:rsidRDefault="00FE585F" w:rsidP="007B1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72часа</w:t>
            </w: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72часа</w:t>
            </w:r>
          </w:p>
          <w:p w:rsidR="00FE585F" w:rsidRDefault="00FE585F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FE585F" w:rsidRDefault="00FE585F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FE585F" w:rsidRDefault="00FE585F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FE585F" w:rsidRDefault="00FE585F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FE585F" w:rsidRPr="00C80A55" w:rsidRDefault="00FE585F" w:rsidP="006922A0">
            <w:pPr>
              <w:jc w:val="center"/>
              <w:rPr>
                <w:rFonts w:ascii="Times New Roman" w:hAnsi="Times New Roman" w:cs="Times New Roman"/>
              </w:rPr>
            </w:pPr>
            <w:r w:rsidRPr="00FE58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32 часа</w:t>
            </w:r>
          </w:p>
        </w:tc>
        <w:tc>
          <w:tcPr>
            <w:tcW w:w="1537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2A1C12" w:rsidRDefault="002A1C12" w:rsidP="002A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FE585F" w:rsidRDefault="00FE585F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FE585F" w:rsidRDefault="00FE585F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FE585F" w:rsidRDefault="00FE585F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FE585F" w:rsidRPr="00C80A55" w:rsidRDefault="00FE585F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44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2A1C12" w:rsidRPr="00C80A55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662" w:type="dxa"/>
          </w:tcPr>
          <w:p w:rsidR="002A1C12" w:rsidRPr="00C80A55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1C12" w:rsidRPr="00C80A55" w:rsidTr="00B653A7">
        <w:trPr>
          <w:trHeight w:val="735"/>
          <w:jc w:val="center"/>
        </w:trPr>
        <w:tc>
          <w:tcPr>
            <w:tcW w:w="1744" w:type="dxa"/>
            <w:vMerge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младший воспитател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876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01.09.2021</w:t>
            </w:r>
          </w:p>
        </w:tc>
        <w:tc>
          <w:tcPr>
            <w:tcW w:w="2831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E26" w:rsidRPr="00C80A55" w:rsidTr="002A1C12">
        <w:trPr>
          <w:trHeight w:val="870"/>
          <w:jc w:val="center"/>
        </w:trPr>
        <w:tc>
          <w:tcPr>
            <w:tcW w:w="1744" w:type="dxa"/>
          </w:tcPr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</w:rPr>
              <w:t>Калимулловна</w:t>
            </w:r>
            <w:proofErr w:type="spellEnd"/>
          </w:p>
        </w:tc>
        <w:tc>
          <w:tcPr>
            <w:tcW w:w="1361" w:type="dxa"/>
          </w:tcPr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76" w:type="dxa"/>
          </w:tcPr>
          <w:p w:rsidR="00B01E26" w:rsidRPr="00C80A55" w:rsidRDefault="00CA5A4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7" w:type="dxa"/>
          </w:tcPr>
          <w:p w:rsidR="00B01E26" w:rsidRPr="00C80A55" w:rsidRDefault="00CA5A4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1" w:type="dxa"/>
          </w:tcPr>
          <w:p w:rsidR="00B01E26" w:rsidRPr="00C80A55" w:rsidRDefault="00CA5A4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1E2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31" w:type="dxa"/>
          </w:tcPr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8" w:type="dxa"/>
          </w:tcPr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7" w:type="dxa"/>
          </w:tcPr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4" w:type="dxa"/>
          </w:tcPr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2" w:type="dxa"/>
          </w:tcPr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01E26" w:rsidRPr="00C80A55" w:rsidTr="00B653A7">
        <w:trPr>
          <w:trHeight w:val="269"/>
          <w:jc w:val="center"/>
        </w:trPr>
        <w:tc>
          <w:tcPr>
            <w:tcW w:w="1744" w:type="dxa"/>
          </w:tcPr>
          <w:p w:rsidR="00B01E26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 Альбертович</w:t>
            </w:r>
          </w:p>
        </w:tc>
        <w:tc>
          <w:tcPr>
            <w:tcW w:w="1361" w:type="dxa"/>
          </w:tcPr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76" w:type="dxa"/>
          </w:tcPr>
          <w:p w:rsidR="00B01E26" w:rsidRPr="00C80A55" w:rsidRDefault="00CA5A4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</w:tcPr>
          <w:p w:rsidR="00B01E26" w:rsidRPr="00C80A55" w:rsidRDefault="00CA5A4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01E26" w:rsidRPr="00C80A55" w:rsidRDefault="00CA5A4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1C12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1" w:type="dxa"/>
          </w:tcPr>
          <w:p w:rsidR="00B01E26" w:rsidRPr="00C80A55" w:rsidRDefault="002A1C12" w:rsidP="002A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-«Развитие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тьюторских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компетенций современного педагога средствами цифровой платформы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SKILLFOLIO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318" w:type="dxa"/>
          </w:tcPr>
          <w:p w:rsidR="00B01E26" w:rsidRPr="00C80A55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72часа</w:t>
            </w:r>
          </w:p>
        </w:tc>
        <w:tc>
          <w:tcPr>
            <w:tcW w:w="1537" w:type="dxa"/>
          </w:tcPr>
          <w:p w:rsidR="002A1C12" w:rsidRDefault="002A1C12" w:rsidP="002A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01E26" w:rsidRPr="00C80A55" w:rsidRDefault="00B01E26" w:rsidP="002A1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2" w:type="dxa"/>
          </w:tcPr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01E26" w:rsidRPr="00C80A55" w:rsidTr="00B653A7">
        <w:trPr>
          <w:trHeight w:val="269"/>
          <w:jc w:val="center"/>
        </w:trPr>
        <w:tc>
          <w:tcPr>
            <w:tcW w:w="1744" w:type="dxa"/>
          </w:tcPr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Эндже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Рафаэлевна</w:t>
            </w:r>
            <w:proofErr w:type="spellEnd"/>
          </w:p>
        </w:tc>
        <w:tc>
          <w:tcPr>
            <w:tcW w:w="1361" w:type="dxa"/>
          </w:tcPr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76" w:type="dxa"/>
          </w:tcPr>
          <w:p w:rsidR="00B01E26" w:rsidRPr="00C80A55" w:rsidRDefault="00CA5A4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</w:tcPr>
          <w:p w:rsidR="00B01E26" w:rsidRPr="00C80A55" w:rsidRDefault="00CA5A4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01E26" w:rsidRPr="00C80A55" w:rsidRDefault="00CA5A4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1E26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1" w:type="dxa"/>
          </w:tcPr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8" w:type="dxa"/>
          </w:tcPr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7" w:type="dxa"/>
          </w:tcPr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4" w:type="dxa"/>
          </w:tcPr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2" w:type="dxa"/>
          </w:tcPr>
          <w:p w:rsidR="00B01E26" w:rsidRPr="00C80A55" w:rsidRDefault="00B01E26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53A7" w:rsidRPr="00C80A55" w:rsidTr="00B653A7">
        <w:trPr>
          <w:trHeight w:val="269"/>
          <w:jc w:val="center"/>
        </w:trPr>
        <w:tc>
          <w:tcPr>
            <w:tcW w:w="1744" w:type="dxa"/>
          </w:tcPr>
          <w:p w:rsidR="00B653A7" w:rsidRDefault="00CA5A42" w:rsidP="00692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361" w:type="dxa"/>
          </w:tcPr>
          <w:p w:rsidR="00B653A7" w:rsidRDefault="00B653A7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876" w:type="dxa"/>
          </w:tcPr>
          <w:p w:rsidR="00B653A7" w:rsidRDefault="00EB138C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7" w:type="dxa"/>
          </w:tcPr>
          <w:p w:rsidR="00B653A7" w:rsidRDefault="00B653A7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653A7" w:rsidRDefault="00942883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22.08.2022</w:t>
            </w:r>
          </w:p>
        </w:tc>
        <w:tc>
          <w:tcPr>
            <w:tcW w:w="2831" w:type="dxa"/>
          </w:tcPr>
          <w:p w:rsidR="00B653A7" w:rsidRDefault="00B653A7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B653A7" w:rsidRDefault="00B653A7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B653A7" w:rsidRDefault="00B653A7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B653A7" w:rsidRDefault="00B653A7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B653A7" w:rsidRDefault="00B653A7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12" w:rsidRPr="00C80A55" w:rsidTr="00B653A7">
        <w:trPr>
          <w:trHeight w:val="269"/>
          <w:jc w:val="center"/>
        </w:trPr>
        <w:tc>
          <w:tcPr>
            <w:tcW w:w="1744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Хасанова Фирюза </w:t>
            </w:r>
            <w:proofErr w:type="spellStart"/>
            <w:r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  <w:tc>
          <w:tcPr>
            <w:tcW w:w="1361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76" w:type="dxa"/>
          </w:tcPr>
          <w:p w:rsidR="002A1C12" w:rsidRDefault="00CA5A4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</w:tcPr>
          <w:p w:rsidR="002A1C12" w:rsidRDefault="00CA5A4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2A1C12" w:rsidRDefault="002A1C12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01.09.2021</w:t>
            </w:r>
          </w:p>
        </w:tc>
        <w:tc>
          <w:tcPr>
            <w:tcW w:w="2831" w:type="dxa"/>
          </w:tcPr>
          <w:p w:rsidR="002A1C12" w:rsidRDefault="002A1C12" w:rsidP="00651A6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-«Развитие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тьюторских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компетенций современного педагога средствами цифровой платформы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SKILLFOLIO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  <w:p w:rsidR="00FE585F" w:rsidRDefault="00FE585F" w:rsidP="00651A6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E585F" w:rsidRDefault="00FE585F" w:rsidP="00651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</w:rPr>
              <w:t>«Введение в ТРИЗ-педагогику»</w:t>
            </w:r>
          </w:p>
          <w:p w:rsidR="00FE585F" w:rsidRPr="00C80A55" w:rsidRDefault="00FE585F" w:rsidP="0065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2A1C12" w:rsidRDefault="002A1C12" w:rsidP="00651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72часа</w:t>
            </w:r>
          </w:p>
          <w:p w:rsidR="00FE585F" w:rsidRDefault="00FE585F" w:rsidP="00651A6E">
            <w:pPr>
              <w:jc w:val="center"/>
              <w:rPr>
                <w:rFonts w:ascii="Times New Roman" w:hAnsi="Times New Roman" w:cs="Times New Roman"/>
              </w:rPr>
            </w:pPr>
          </w:p>
          <w:p w:rsidR="00FE585F" w:rsidRDefault="00FE585F" w:rsidP="00651A6E">
            <w:pPr>
              <w:jc w:val="center"/>
              <w:rPr>
                <w:rFonts w:ascii="Times New Roman" w:hAnsi="Times New Roman" w:cs="Times New Roman"/>
              </w:rPr>
            </w:pPr>
          </w:p>
          <w:p w:rsidR="00FE585F" w:rsidRDefault="00FE585F" w:rsidP="00651A6E">
            <w:pPr>
              <w:jc w:val="center"/>
              <w:rPr>
                <w:rFonts w:ascii="Times New Roman" w:hAnsi="Times New Roman" w:cs="Times New Roman"/>
              </w:rPr>
            </w:pPr>
          </w:p>
          <w:p w:rsidR="00FE585F" w:rsidRDefault="00FE585F" w:rsidP="00651A6E">
            <w:pPr>
              <w:jc w:val="center"/>
              <w:rPr>
                <w:rFonts w:ascii="Times New Roman" w:hAnsi="Times New Roman" w:cs="Times New Roman"/>
              </w:rPr>
            </w:pPr>
          </w:p>
          <w:p w:rsidR="00FE585F" w:rsidRDefault="00FE585F" w:rsidP="00651A6E">
            <w:pPr>
              <w:jc w:val="center"/>
              <w:rPr>
                <w:rFonts w:ascii="Times New Roman" w:hAnsi="Times New Roman" w:cs="Times New Roman"/>
              </w:rPr>
            </w:pPr>
          </w:p>
          <w:p w:rsidR="00FE585F" w:rsidRPr="00C80A55" w:rsidRDefault="00FE585F" w:rsidP="00651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часа</w:t>
            </w:r>
          </w:p>
        </w:tc>
        <w:tc>
          <w:tcPr>
            <w:tcW w:w="1537" w:type="dxa"/>
          </w:tcPr>
          <w:p w:rsidR="002A1C12" w:rsidRDefault="002A1C12" w:rsidP="00651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  <w:p w:rsidR="002A1C12" w:rsidRDefault="002A1C12" w:rsidP="00651A6E">
            <w:pPr>
              <w:rPr>
                <w:rFonts w:ascii="Times New Roman" w:hAnsi="Times New Roman" w:cs="Times New Roman"/>
              </w:rPr>
            </w:pPr>
          </w:p>
          <w:p w:rsidR="00FE585F" w:rsidRDefault="00FE585F" w:rsidP="00651A6E">
            <w:pPr>
              <w:rPr>
                <w:rFonts w:ascii="Times New Roman" w:hAnsi="Times New Roman" w:cs="Times New Roman"/>
              </w:rPr>
            </w:pPr>
          </w:p>
          <w:p w:rsidR="00FE585F" w:rsidRDefault="00FE585F" w:rsidP="00651A6E">
            <w:pPr>
              <w:rPr>
                <w:rFonts w:ascii="Times New Roman" w:hAnsi="Times New Roman" w:cs="Times New Roman"/>
              </w:rPr>
            </w:pPr>
          </w:p>
          <w:p w:rsidR="00FE585F" w:rsidRDefault="00FE585F" w:rsidP="00651A6E">
            <w:pPr>
              <w:rPr>
                <w:rFonts w:ascii="Times New Roman" w:hAnsi="Times New Roman" w:cs="Times New Roman"/>
              </w:rPr>
            </w:pPr>
          </w:p>
          <w:p w:rsidR="00FE585F" w:rsidRDefault="00FE585F" w:rsidP="00651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</w:t>
            </w:r>
          </w:p>
          <w:p w:rsidR="00FE585F" w:rsidRPr="00C80A55" w:rsidRDefault="00FE585F" w:rsidP="00651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44" w:type="dxa"/>
          </w:tcPr>
          <w:p w:rsidR="002A1C12" w:rsidRPr="00C80A55" w:rsidRDefault="002A1C12" w:rsidP="00671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662" w:type="dxa"/>
          </w:tcPr>
          <w:p w:rsidR="002A1C12" w:rsidRPr="00C80A55" w:rsidRDefault="002A1C12" w:rsidP="00671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86B7F" w:rsidRPr="00C80A55" w:rsidTr="00B653A7">
        <w:trPr>
          <w:trHeight w:val="269"/>
          <w:jc w:val="center"/>
        </w:trPr>
        <w:tc>
          <w:tcPr>
            <w:tcW w:w="1744" w:type="dxa"/>
          </w:tcPr>
          <w:p w:rsidR="00486B7F" w:rsidRDefault="00486B7F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Даминова Лилия </w:t>
            </w:r>
            <w:proofErr w:type="spellStart"/>
            <w:r>
              <w:rPr>
                <w:rFonts w:ascii="Times New Roman" w:hAnsi="Times New Roman" w:cs="Times New Roman"/>
              </w:rPr>
              <w:t>Флусовна</w:t>
            </w:r>
            <w:proofErr w:type="spellEnd"/>
          </w:p>
        </w:tc>
        <w:tc>
          <w:tcPr>
            <w:tcW w:w="1361" w:type="dxa"/>
          </w:tcPr>
          <w:p w:rsidR="00486B7F" w:rsidRDefault="00486B7F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76" w:type="dxa"/>
          </w:tcPr>
          <w:p w:rsidR="00486B7F" w:rsidRDefault="00EB138C" w:rsidP="005970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27" w:type="dxa"/>
          </w:tcPr>
          <w:p w:rsidR="00486B7F" w:rsidRDefault="00EB138C" w:rsidP="005970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41" w:type="dxa"/>
          </w:tcPr>
          <w:p w:rsidR="00486B7F" w:rsidRDefault="00486B7F" w:rsidP="005970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4.03.2022</w:t>
            </w:r>
          </w:p>
        </w:tc>
        <w:tc>
          <w:tcPr>
            <w:tcW w:w="2831" w:type="dxa"/>
          </w:tcPr>
          <w:p w:rsidR="00486B7F" w:rsidRPr="00C80A55" w:rsidRDefault="007B1310" w:rsidP="0059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B138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ведение в ТРИЗ-педагогику» </w:t>
            </w:r>
          </w:p>
        </w:tc>
        <w:tc>
          <w:tcPr>
            <w:tcW w:w="1318" w:type="dxa"/>
          </w:tcPr>
          <w:p w:rsidR="00486B7F" w:rsidRPr="00C80A55" w:rsidRDefault="007B1310" w:rsidP="00597089">
            <w:pPr>
              <w:jc w:val="center"/>
              <w:rPr>
                <w:rFonts w:ascii="Times New Roman" w:hAnsi="Times New Roman" w:cs="Times New Roman"/>
              </w:rPr>
            </w:pPr>
            <w:r w:rsidRPr="007B1310">
              <w:rPr>
                <w:rFonts w:ascii="Times New Roman" w:hAnsi="Times New Roman" w:cs="Times New Roman"/>
              </w:rPr>
              <w:t>32 часа</w:t>
            </w:r>
          </w:p>
        </w:tc>
        <w:tc>
          <w:tcPr>
            <w:tcW w:w="1537" w:type="dxa"/>
          </w:tcPr>
          <w:p w:rsidR="00486B7F" w:rsidRPr="00C80A55" w:rsidRDefault="007B1310" w:rsidP="0059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44" w:type="dxa"/>
          </w:tcPr>
          <w:p w:rsidR="00486B7F" w:rsidRPr="00C80A55" w:rsidRDefault="00486B7F" w:rsidP="0059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2" w:type="dxa"/>
          </w:tcPr>
          <w:p w:rsidR="00486B7F" w:rsidRPr="00C80A55" w:rsidRDefault="00486B7F" w:rsidP="0059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34318" w:rsidRPr="00C80A55" w:rsidTr="00B653A7">
        <w:trPr>
          <w:trHeight w:val="269"/>
          <w:jc w:val="center"/>
        </w:trPr>
        <w:tc>
          <w:tcPr>
            <w:tcW w:w="1744" w:type="dxa"/>
          </w:tcPr>
          <w:p w:rsidR="00934318" w:rsidRDefault="00934318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Марина Васильевна</w:t>
            </w:r>
          </w:p>
          <w:p w:rsidR="00934318" w:rsidRDefault="00934318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34318" w:rsidRDefault="00934318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76" w:type="dxa"/>
          </w:tcPr>
          <w:p w:rsidR="00934318" w:rsidRDefault="00ED47D0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</w:tcPr>
          <w:p w:rsidR="00934318" w:rsidRDefault="00ED47D0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</w:tcPr>
          <w:p w:rsidR="00934318" w:rsidRDefault="00934318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04.12.2021</w:t>
            </w:r>
          </w:p>
        </w:tc>
        <w:tc>
          <w:tcPr>
            <w:tcW w:w="2831" w:type="dxa"/>
          </w:tcPr>
          <w:p w:rsidR="00934318" w:rsidRDefault="007B1310" w:rsidP="0059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47D0" w:rsidRPr="00ED47D0">
              <w:rPr>
                <w:rFonts w:ascii="Times New Roman" w:hAnsi="Times New Roman" w:cs="Times New Roman"/>
              </w:rPr>
              <w:t>«Интегративная психолого-педагогическая и коммун</w:t>
            </w:r>
            <w:r w:rsidR="00ED47D0">
              <w:rPr>
                <w:rFonts w:ascii="Times New Roman" w:hAnsi="Times New Roman" w:cs="Times New Roman"/>
              </w:rPr>
              <w:t>икативная компетентность  педагога</w:t>
            </w:r>
            <w:r w:rsidR="00ED47D0" w:rsidRPr="00ED47D0">
              <w:rPr>
                <w:rFonts w:ascii="Times New Roman" w:hAnsi="Times New Roman" w:cs="Times New Roman"/>
              </w:rPr>
              <w:t>»</w:t>
            </w:r>
          </w:p>
          <w:p w:rsidR="007B1310" w:rsidRPr="00C80A55" w:rsidRDefault="007B1310" w:rsidP="00597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934318" w:rsidRPr="00C80A55" w:rsidRDefault="00ED47D0" w:rsidP="0059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537" w:type="dxa"/>
          </w:tcPr>
          <w:p w:rsidR="00934318" w:rsidRPr="00C80A55" w:rsidRDefault="00ED47D0" w:rsidP="0059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44" w:type="dxa"/>
          </w:tcPr>
          <w:p w:rsidR="00934318" w:rsidRPr="00C80A55" w:rsidRDefault="00934318" w:rsidP="0059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2" w:type="dxa"/>
          </w:tcPr>
          <w:p w:rsidR="00934318" w:rsidRPr="00C80A55" w:rsidRDefault="00934318" w:rsidP="0059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34318" w:rsidRPr="00C80A55" w:rsidTr="00B653A7">
        <w:trPr>
          <w:trHeight w:val="269"/>
          <w:jc w:val="center"/>
        </w:trPr>
        <w:tc>
          <w:tcPr>
            <w:tcW w:w="1744" w:type="dxa"/>
          </w:tcPr>
          <w:p w:rsidR="00EB138C" w:rsidRDefault="00934318" w:rsidP="00692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4318" w:rsidRDefault="00934318" w:rsidP="00692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Вагизовна</w:t>
            </w:r>
            <w:proofErr w:type="spellEnd"/>
          </w:p>
        </w:tc>
        <w:tc>
          <w:tcPr>
            <w:tcW w:w="1361" w:type="dxa"/>
          </w:tcPr>
          <w:p w:rsidR="00934318" w:rsidRDefault="00934318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76" w:type="dxa"/>
          </w:tcPr>
          <w:p w:rsidR="00934318" w:rsidRDefault="00934318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7" w:type="dxa"/>
          </w:tcPr>
          <w:p w:rsidR="00934318" w:rsidRDefault="00934318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1" w:type="dxa"/>
          </w:tcPr>
          <w:p w:rsidR="00934318" w:rsidRDefault="00934318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EF27B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.12.2021</w:t>
            </w:r>
          </w:p>
        </w:tc>
        <w:tc>
          <w:tcPr>
            <w:tcW w:w="2831" w:type="dxa"/>
          </w:tcPr>
          <w:p w:rsidR="00934318" w:rsidRPr="00C80A55" w:rsidRDefault="00934318" w:rsidP="0059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8" w:type="dxa"/>
          </w:tcPr>
          <w:p w:rsidR="00934318" w:rsidRPr="00C80A55" w:rsidRDefault="00934318" w:rsidP="0059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7" w:type="dxa"/>
          </w:tcPr>
          <w:p w:rsidR="00934318" w:rsidRPr="00C80A55" w:rsidRDefault="00934318" w:rsidP="0059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4" w:type="dxa"/>
          </w:tcPr>
          <w:p w:rsidR="00934318" w:rsidRPr="00C80A55" w:rsidRDefault="00934318" w:rsidP="0059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2" w:type="dxa"/>
          </w:tcPr>
          <w:p w:rsidR="00934318" w:rsidRPr="00C80A55" w:rsidRDefault="00934318" w:rsidP="0059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34318" w:rsidRPr="00C80A55" w:rsidTr="00B653A7">
        <w:trPr>
          <w:trHeight w:val="269"/>
          <w:jc w:val="center"/>
        </w:trPr>
        <w:tc>
          <w:tcPr>
            <w:tcW w:w="1744" w:type="dxa"/>
          </w:tcPr>
          <w:p w:rsidR="00934318" w:rsidRDefault="00934318" w:rsidP="00B65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</w:rPr>
              <w:t>Гильфановна</w:t>
            </w:r>
            <w:proofErr w:type="spellEnd"/>
          </w:p>
        </w:tc>
        <w:tc>
          <w:tcPr>
            <w:tcW w:w="1361" w:type="dxa"/>
          </w:tcPr>
          <w:p w:rsidR="00934318" w:rsidRDefault="00934318" w:rsidP="00B65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876" w:type="dxa"/>
          </w:tcPr>
          <w:p w:rsidR="00934318" w:rsidRDefault="00942883" w:rsidP="00B65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7" w:type="dxa"/>
          </w:tcPr>
          <w:p w:rsidR="00934318" w:rsidRDefault="00934318" w:rsidP="00B65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34318" w:rsidRDefault="00934318" w:rsidP="00B65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01.09.2019</w:t>
            </w:r>
          </w:p>
        </w:tc>
        <w:tc>
          <w:tcPr>
            <w:tcW w:w="2831" w:type="dxa"/>
          </w:tcPr>
          <w:p w:rsidR="00934318" w:rsidRDefault="00934318" w:rsidP="00B65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934318" w:rsidRDefault="00934318" w:rsidP="00B65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34318" w:rsidRDefault="00934318" w:rsidP="00B65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934318" w:rsidRDefault="00934318" w:rsidP="00B65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934318" w:rsidRDefault="00934318" w:rsidP="00B65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318" w:rsidRPr="00C80A55" w:rsidTr="00B653A7">
        <w:trPr>
          <w:trHeight w:val="269"/>
          <w:jc w:val="center"/>
        </w:trPr>
        <w:tc>
          <w:tcPr>
            <w:tcW w:w="1744" w:type="dxa"/>
          </w:tcPr>
          <w:p w:rsidR="00EB138C" w:rsidRDefault="00576909" w:rsidP="00B65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</w:t>
            </w:r>
            <w:r w:rsidR="00934318">
              <w:rPr>
                <w:rFonts w:ascii="Times New Roman" w:hAnsi="Times New Roman" w:cs="Times New Roman"/>
              </w:rPr>
              <w:t>лясева</w:t>
            </w:r>
            <w:proofErr w:type="spellEnd"/>
          </w:p>
          <w:p w:rsidR="00934318" w:rsidRDefault="00934318" w:rsidP="00B65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Лидия Федоровна</w:t>
            </w:r>
          </w:p>
        </w:tc>
        <w:tc>
          <w:tcPr>
            <w:tcW w:w="1361" w:type="dxa"/>
          </w:tcPr>
          <w:p w:rsidR="00934318" w:rsidRDefault="00934318" w:rsidP="00B65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876" w:type="dxa"/>
          </w:tcPr>
          <w:p w:rsidR="00934318" w:rsidRDefault="00942883" w:rsidP="00B65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7" w:type="dxa"/>
          </w:tcPr>
          <w:p w:rsidR="00934318" w:rsidRDefault="00934318" w:rsidP="00B65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34318" w:rsidRDefault="00934318" w:rsidP="00B65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934318" w:rsidRDefault="00934318" w:rsidP="00B65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2831" w:type="dxa"/>
          </w:tcPr>
          <w:p w:rsidR="00934318" w:rsidRDefault="00934318" w:rsidP="00B65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934318" w:rsidRDefault="00934318" w:rsidP="00B65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34318" w:rsidRDefault="00934318" w:rsidP="00B65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934318" w:rsidRDefault="00934318" w:rsidP="00B65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934318" w:rsidRDefault="00934318" w:rsidP="00B65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5994" w:rsidRDefault="00F15994" w:rsidP="006922A0">
      <w:pPr>
        <w:jc w:val="center"/>
      </w:pPr>
    </w:p>
    <w:sectPr w:rsidR="00F15994" w:rsidSect="00C80A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4F"/>
    <w:rsid w:val="00003428"/>
    <w:rsid w:val="00004D72"/>
    <w:rsid w:val="000058BE"/>
    <w:rsid w:val="00014225"/>
    <w:rsid w:val="0002096E"/>
    <w:rsid w:val="00024246"/>
    <w:rsid w:val="0002594B"/>
    <w:rsid w:val="00026C21"/>
    <w:rsid w:val="000312AB"/>
    <w:rsid w:val="0003293F"/>
    <w:rsid w:val="00035568"/>
    <w:rsid w:val="0003790A"/>
    <w:rsid w:val="00043BC2"/>
    <w:rsid w:val="00044998"/>
    <w:rsid w:val="00044FA1"/>
    <w:rsid w:val="000451C5"/>
    <w:rsid w:val="00051D0D"/>
    <w:rsid w:val="00055DF9"/>
    <w:rsid w:val="0005619E"/>
    <w:rsid w:val="000568D5"/>
    <w:rsid w:val="00061CBD"/>
    <w:rsid w:val="00062E2F"/>
    <w:rsid w:val="00065268"/>
    <w:rsid w:val="00066524"/>
    <w:rsid w:val="00066D07"/>
    <w:rsid w:val="00071B03"/>
    <w:rsid w:val="000720D2"/>
    <w:rsid w:val="000773FF"/>
    <w:rsid w:val="000802D1"/>
    <w:rsid w:val="000810A5"/>
    <w:rsid w:val="00084A06"/>
    <w:rsid w:val="00087506"/>
    <w:rsid w:val="000924A7"/>
    <w:rsid w:val="00093088"/>
    <w:rsid w:val="000930FF"/>
    <w:rsid w:val="000947CE"/>
    <w:rsid w:val="00094A65"/>
    <w:rsid w:val="000954EF"/>
    <w:rsid w:val="00096958"/>
    <w:rsid w:val="00097479"/>
    <w:rsid w:val="00097684"/>
    <w:rsid w:val="00097EAF"/>
    <w:rsid w:val="000A13B0"/>
    <w:rsid w:val="000A1575"/>
    <w:rsid w:val="000A1B39"/>
    <w:rsid w:val="000A34D0"/>
    <w:rsid w:val="000A58A2"/>
    <w:rsid w:val="000A6406"/>
    <w:rsid w:val="000A6540"/>
    <w:rsid w:val="000B0B23"/>
    <w:rsid w:val="000B1064"/>
    <w:rsid w:val="000B24A7"/>
    <w:rsid w:val="000B600D"/>
    <w:rsid w:val="000C1BC1"/>
    <w:rsid w:val="000C4DAF"/>
    <w:rsid w:val="000C5374"/>
    <w:rsid w:val="000D0D81"/>
    <w:rsid w:val="000E1223"/>
    <w:rsid w:val="000E2F06"/>
    <w:rsid w:val="000E4C59"/>
    <w:rsid w:val="000E5F51"/>
    <w:rsid w:val="000E6D4F"/>
    <w:rsid w:val="000E784A"/>
    <w:rsid w:val="000F1227"/>
    <w:rsid w:val="000F1E8E"/>
    <w:rsid w:val="000F42EC"/>
    <w:rsid w:val="000F78B3"/>
    <w:rsid w:val="000F7BFA"/>
    <w:rsid w:val="00100D3B"/>
    <w:rsid w:val="00100FCB"/>
    <w:rsid w:val="00102363"/>
    <w:rsid w:val="00104AB3"/>
    <w:rsid w:val="001119FF"/>
    <w:rsid w:val="00111A16"/>
    <w:rsid w:val="00112327"/>
    <w:rsid w:val="00113E82"/>
    <w:rsid w:val="001141DD"/>
    <w:rsid w:val="00115C75"/>
    <w:rsid w:val="00122899"/>
    <w:rsid w:val="001229AB"/>
    <w:rsid w:val="00122F1D"/>
    <w:rsid w:val="001249E1"/>
    <w:rsid w:val="00126C3A"/>
    <w:rsid w:val="001347C4"/>
    <w:rsid w:val="0013485E"/>
    <w:rsid w:val="001349BD"/>
    <w:rsid w:val="00136A72"/>
    <w:rsid w:val="001434F3"/>
    <w:rsid w:val="001444C8"/>
    <w:rsid w:val="00144DBE"/>
    <w:rsid w:val="00146542"/>
    <w:rsid w:val="00147F2F"/>
    <w:rsid w:val="00151A44"/>
    <w:rsid w:val="00152205"/>
    <w:rsid w:val="00152CDA"/>
    <w:rsid w:val="00155B4A"/>
    <w:rsid w:val="00157BE7"/>
    <w:rsid w:val="00163AE0"/>
    <w:rsid w:val="0016430D"/>
    <w:rsid w:val="00166922"/>
    <w:rsid w:val="00170B42"/>
    <w:rsid w:val="001726AA"/>
    <w:rsid w:val="00173514"/>
    <w:rsid w:val="00176ED8"/>
    <w:rsid w:val="001772C0"/>
    <w:rsid w:val="00183B15"/>
    <w:rsid w:val="00191284"/>
    <w:rsid w:val="001913D6"/>
    <w:rsid w:val="00191791"/>
    <w:rsid w:val="0019237F"/>
    <w:rsid w:val="0019260E"/>
    <w:rsid w:val="00192E38"/>
    <w:rsid w:val="0019424C"/>
    <w:rsid w:val="001963EE"/>
    <w:rsid w:val="0019643D"/>
    <w:rsid w:val="001A002E"/>
    <w:rsid w:val="001A1810"/>
    <w:rsid w:val="001A1B18"/>
    <w:rsid w:val="001A23B1"/>
    <w:rsid w:val="001A3BE4"/>
    <w:rsid w:val="001A45CA"/>
    <w:rsid w:val="001B1F9B"/>
    <w:rsid w:val="001B5F41"/>
    <w:rsid w:val="001C2961"/>
    <w:rsid w:val="001C7B12"/>
    <w:rsid w:val="001D0772"/>
    <w:rsid w:val="001D2226"/>
    <w:rsid w:val="001D30CD"/>
    <w:rsid w:val="001D3A47"/>
    <w:rsid w:val="001E2720"/>
    <w:rsid w:val="001E2C8E"/>
    <w:rsid w:val="001E66DE"/>
    <w:rsid w:val="001F3EEA"/>
    <w:rsid w:val="001F66F8"/>
    <w:rsid w:val="001F6D7A"/>
    <w:rsid w:val="0020024A"/>
    <w:rsid w:val="0020292B"/>
    <w:rsid w:val="00202CF7"/>
    <w:rsid w:val="002032ED"/>
    <w:rsid w:val="00204227"/>
    <w:rsid w:val="002049A8"/>
    <w:rsid w:val="002111C8"/>
    <w:rsid w:val="00211C21"/>
    <w:rsid w:val="00211CB5"/>
    <w:rsid w:val="00211DC5"/>
    <w:rsid w:val="002176C4"/>
    <w:rsid w:val="00222738"/>
    <w:rsid w:val="002242AE"/>
    <w:rsid w:val="00224C28"/>
    <w:rsid w:val="002257AA"/>
    <w:rsid w:val="00226481"/>
    <w:rsid w:val="00227545"/>
    <w:rsid w:val="00230A95"/>
    <w:rsid w:val="00232EB9"/>
    <w:rsid w:val="002412EB"/>
    <w:rsid w:val="002419FC"/>
    <w:rsid w:val="00243F1B"/>
    <w:rsid w:val="00245727"/>
    <w:rsid w:val="0025045C"/>
    <w:rsid w:val="00251630"/>
    <w:rsid w:val="002547F5"/>
    <w:rsid w:val="00254EF9"/>
    <w:rsid w:val="00256E6B"/>
    <w:rsid w:val="002573A7"/>
    <w:rsid w:val="00257901"/>
    <w:rsid w:val="002604B1"/>
    <w:rsid w:val="00261EED"/>
    <w:rsid w:val="00263FC8"/>
    <w:rsid w:val="00266084"/>
    <w:rsid w:val="0027018A"/>
    <w:rsid w:val="00270F96"/>
    <w:rsid w:val="00273BE0"/>
    <w:rsid w:val="00274F89"/>
    <w:rsid w:val="00283DD3"/>
    <w:rsid w:val="002841A5"/>
    <w:rsid w:val="002841BD"/>
    <w:rsid w:val="002856A9"/>
    <w:rsid w:val="00285E53"/>
    <w:rsid w:val="002879F5"/>
    <w:rsid w:val="00292F15"/>
    <w:rsid w:val="002938DF"/>
    <w:rsid w:val="002A1C12"/>
    <w:rsid w:val="002A1E1D"/>
    <w:rsid w:val="002A7940"/>
    <w:rsid w:val="002B00FA"/>
    <w:rsid w:val="002B0C6A"/>
    <w:rsid w:val="002B0D02"/>
    <w:rsid w:val="002B2C32"/>
    <w:rsid w:val="002B460B"/>
    <w:rsid w:val="002B50E2"/>
    <w:rsid w:val="002B78B9"/>
    <w:rsid w:val="002C185A"/>
    <w:rsid w:val="002C3789"/>
    <w:rsid w:val="002D2D9B"/>
    <w:rsid w:val="002D46CD"/>
    <w:rsid w:val="002D6A5B"/>
    <w:rsid w:val="002D7D21"/>
    <w:rsid w:val="002E04E8"/>
    <w:rsid w:val="002E0CBA"/>
    <w:rsid w:val="002E1C0C"/>
    <w:rsid w:val="002E4C41"/>
    <w:rsid w:val="002E4DB5"/>
    <w:rsid w:val="002E5639"/>
    <w:rsid w:val="002E7AF5"/>
    <w:rsid w:val="002F06A3"/>
    <w:rsid w:val="002F06F0"/>
    <w:rsid w:val="002F7BD3"/>
    <w:rsid w:val="003002BA"/>
    <w:rsid w:val="00300A11"/>
    <w:rsid w:val="003072DB"/>
    <w:rsid w:val="003131AD"/>
    <w:rsid w:val="00314A1D"/>
    <w:rsid w:val="00317766"/>
    <w:rsid w:val="00322438"/>
    <w:rsid w:val="00322930"/>
    <w:rsid w:val="00325B16"/>
    <w:rsid w:val="0032651F"/>
    <w:rsid w:val="00326FA4"/>
    <w:rsid w:val="00330094"/>
    <w:rsid w:val="00330EE0"/>
    <w:rsid w:val="00333BE3"/>
    <w:rsid w:val="00334259"/>
    <w:rsid w:val="00334E79"/>
    <w:rsid w:val="00335C09"/>
    <w:rsid w:val="003370CB"/>
    <w:rsid w:val="003404DB"/>
    <w:rsid w:val="00340A13"/>
    <w:rsid w:val="00342E89"/>
    <w:rsid w:val="00343C8F"/>
    <w:rsid w:val="00343CDC"/>
    <w:rsid w:val="00344901"/>
    <w:rsid w:val="00347F86"/>
    <w:rsid w:val="003533B4"/>
    <w:rsid w:val="003535FC"/>
    <w:rsid w:val="00353615"/>
    <w:rsid w:val="00355F92"/>
    <w:rsid w:val="00360794"/>
    <w:rsid w:val="0036163B"/>
    <w:rsid w:val="00362315"/>
    <w:rsid w:val="00363389"/>
    <w:rsid w:val="00363C09"/>
    <w:rsid w:val="00366509"/>
    <w:rsid w:val="00366C61"/>
    <w:rsid w:val="003703B9"/>
    <w:rsid w:val="0037074B"/>
    <w:rsid w:val="003712FD"/>
    <w:rsid w:val="00371EBA"/>
    <w:rsid w:val="00372382"/>
    <w:rsid w:val="00375652"/>
    <w:rsid w:val="00377389"/>
    <w:rsid w:val="0038014B"/>
    <w:rsid w:val="0038225D"/>
    <w:rsid w:val="00395662"/>
    <w:rsid w:val="003A4D0F"/>
    <w:rsid w:val="003B1F82"/>
    <w:rsid w:val="003B44F5"/>
    <w:rsid w:val="003B504E"/>
    <w:rsid w:val="003B6358"/>
    <w:rsid w:val="003B7222"/>
    <w:rsid w:val="003C0703"/>
    <w:rsid w:val="003C28EA"/>
    <w:rsid w:val="003C2E8E"/>
    <w:rsid w:val="003C644F"/>
    <w:rsid w:val="003C7F7B"/>
    <w:rsid w:val="003D012F"/>
    <w:rsid w:val="003D3983"/>
    <w:rsid w:val="003D473A"/>
    <w:rsid w:val="003E519C"/>
    <w:rsid w:val="003E54FC"/>
    <w:rsid w:val="003E5650"/>
    <w:rsid w:val="003F0BE9"/>
    <w:rsid w:val="003F13DE"/>
    <w:rsid w:val="003F16D6"/>
    <w:rsid w:val="003F3C12"/>
    <w:rsid w:val="003F5350"/>
    <w:rsid w:val="003F6951"/>
    <w:rsid w:val="003F7217"/>
    <w:rsid w:val="003F7CB8"/>
    <w:rsid w:val="004010E5"/>
    <w:rsid w:val="00404142"/>
    <w:rsid w:val="00405BC1"/>
    <w:rsid w:val="004105A5"/>
    <w:rsid w:val="004132D1"/>
    <w:rsid w:val="00415444"/>
    <w:rsid w:val="004170FC"/>
    <w:rsid w:val="004171A4"/>
    <w:rsid w:val="004171F2"/>
    <w:rsid w:val="00420DB3"/>
    <w:rsid w:val="00420EBC"/>
    <w:rsid w:val="004222C7"/>
    <w:rsid w:val="00427344"/>
    <w:rsid w:val="004352AB"/>
    <w:rsid w:val="004359D3"/>
    <w:rsid w:val="0043615A"/>
    <w:rsid w:val="00443C24"/>
    <w:rsid w:val="00444157"/>
    <w:rsid w:val="0044609E"/>
    <w:rsid w:val="004500A2"/>
    <w:rsid w:val="00450CC9"/>
    <w:rsid w:val="004635B3"/>
    <w:rsid w:val="00464C3E"/>
    <w:rsid w:val="00465740"/>
    <w:rsid w:val="00467D5B"/>
    <w:rsid w:val="00472C5A"/>
    <w:rsid w:val="00473976"/>
    <w:rsid w:val="004748F0"/>
    <w:rsid w:val="004773A6"/>
    <w:rsid w:val="004811DD"/>
    <w:rsid w:val="00481B53"/>
    <w:rsid w:val="00486B7F"/>
    <w:rsid w:val="004870D8"/>
    <w:rsid w:val="004871C2"/>
    <w:rsid w:val="0049132A"/>
    <w:rsid w:val="004A00B7"/>
    <w:rsid w:val="004A0176"/>
    <w:rsid w:val="004A06C5"/>
    <w:rsid w:val="004A4CA3"/>
    <w:rsid w:val="004B2067"/>
    <w:rsid w:val="004B3F43"/>
    <w:rsid w:val="004B7D00"/>
    <w:rsid w:val="004C1516"/>
    <w:rsid w:val="004C2566"/>
    <w:rsid w:val="004C48D0"/>
    <w:rsid w:val="004C6861"/>
    <w:rsid w:val="004C6E0A"/>
    <w:rsid w:val="004D065C"/>
    <w:rsid w:val="004D1281"/>
    <w:rsid w:val="004D56E4"/>
    <w:rsid w:val="004D698A"/>
    <w:rsid w:val="004D6F1E"/>
    <w:rsid w:val="004E01EF"/>
    <w:rsid w:val="004E317E"/>
    <w:rsid w:val="004E58BF"/>
    <w:rsid w:val="004E66AE"/>
    <w:rsid w:val="004F28BD"/>
    <w:rsid w:val="0050016F"/>
    <w:rsid w:val="00501604"/>
    <w:rsid w:val="00503D1C"/>
    <w:rsid w:val="00504CC4"/>
    <w:rsid w:val="005055B0"/>
    <w:rsid w:val="00510046"/>
    <w:rsid w:val="00510F14"/>
    <w:rsid w:val="00511C94"/>
    <w:rsid w:val="00513BA3"/>
    <w:rsid w:val="00516325"/>
    <w:rsid w:val="00522074"/>
    <w:rsid w:val="0052278D"/>
    <w:rsid w:val="005233AC"/>
    <w:rsid w:val="00523FEC"/>
    <w:rsid w:val="00533733"/>
    <w:rsid w:val="00535766"/>
    <w:rsid w:val="00537514"/>
    <w:rsid w:val="005406A4"/>
    <w:rsid w:val="005415AB"/>
    <w:rsid w:val="00541636"/>
    <w:rsid w:val="00543211"/>
    <w:rsid w:val="00545410"/>
    <w:rsid w:val="005465EE"/>
    <w:rsid w:val="0054717D"/>
    <w:rsid w:val="00551083"/>
    <w:rsid w:val="00556C97"/>
    <w:rsid w:val="005608D0"/>
    <w:rsid w:val="00562A3A"/>
    <w:rsid w:val="0056331D"/>
    <w:rsid w:val="00566E2D"/>
    <w:rsid w:val="00572CF7"/>
    <w:rsid w:val="005739C0"/>
    <w:rsid w:val="005747B4"/>
    <w:rsid w:val="00576143"/>
    <w:rsid w:val="00576909"/>
    <w:rsid w:val="00576E55"/>
    <w:rsid w:val="005779F5"/>
    <w:rsid w:val="005811F3"/>
    <w:rsid w:val="00583976"/>
    <w:rsid w:val="005872B7"/>
    <w:rsid w:val="00587C55"/>
    <w:rsid w:val="00593944"/>
    <w:rsid w:val="005A6713"/>
    <w:rsid w:val="005B3BCC"/>
    <w:rsid w:val="005B3D5C"/>
    <w:rsid w:val="005B44A6"/>
    <w:rsid w:val="005C0A8B"/>
    <w:rsid w:val="005C1859"/>
    <w:rsid w:val="005C300F"/>
    <w:rsid w:val="005C3133"/>
    <w:rsid w:val="005C460B"/>
    <w:rsid w:val="005C5536"/>
    <w:rsid w:val="005D07E7"/>
    <w:rsid w:val="005D3E6E"/>
    <w:rsid w:val="005D5260"/>
    <w:rsid w:val="005D6CAD"/>
    <w:rsid w:val="005E1B5E"/>
    <w:rsid w:val="005E6FAF"/>
    <w:rsid w:val="005F0743"/>
    <w:rsid w:val="005F0CE2"/>
    <w:rsid w:val="005F0ED9"/>
    <w:rsid w:val="005F2774"/>
    <w:rsid w:val="005F4F96"/>
    <w:rsid w:val="005F5A3D"/>
    <w:rsid w:val="005F75B3"/>
    <w:rsid w:val="005F7F79"/>
    <w:rsid w:val="00604DE0"/>
    <w:rsid w:val="00605BF6"/>
    <w:rsid w:val="00606011"/>
    <w:rsid w:val="0060602B"/>
    <w:rsid w:val="00606216"/>
    <w:rsid w:val="00611094"/>
    <w:rsid w:val="006120D9"/>
    <w:rsid w:val="00615BE6"/>
    <w:rsid w:val="006233E8"/>
    <w:rsid w:val="006234F0"/>
    <w:rsid w:val="00625DEA"/>
    <w:rsid w:val="0062658A"/>
    <w:rsid w:val="00627FC2"/>
    <w:rsid w:val="00631125"/>
    <w:rsid w:val="006311BD"/>
    <w:rsid w:val="00631562"/>
    <w:rsid w:val="00633351"/>
    <w:rsid w:val="00637708"/>
    <w:rsid w:val="00637B85"/>
    <w:rsid w:val="00640399"/>
    <w:rsid w:val="00641E82"/>
    <w:rsid w:val="00647212"/>
    <w:rsid w:val="00647D10"/>
    <w:rsid w:val="006549E5"/>
    <w:rsid w:val="00657FBA"/>
    <w:rsid w:val="00664F05"/>
    <w:rsid w:val="00665202"/>
    <w:rsid w:val="00667346"/>
    <w:rsid w:val="00670DE7"/>
    <w:rsid w:val="00673D36"/>
    <w:rsid w:val="0067651A"/>
    <w:rsid w:val="00676F14"/>
    <w:rsid w:val="00677C10"/>
    <w:rsid w:val="00677DF3"/>
    <w:rsid w:val="00681288"/>
    <w:rsid w:val="00681CEB"/>
    <w:rsid w:val="00683661"/>
    <w:rsid w:val="00685817"/>
    <w:rsid w:val="00686246"/>
    <w:rsid w:val="006922A0"/>
    <w:rsid w:val="0069327E"/>
    <w:rsid w:val="00693345"/>
    <w:rsid w:val="006A16F5"/>
    <w:rsid w:val="006B086C"/>
    <w:rsid w:val="006B15E8"/>
    <w:rsid w:val="006B482A"/>
    <w:rsid w:val="006B53BB"/>
    <w:rsid w:val="006B59BB"/>
    <w:rsid w:val="006B5FFD"/>
    <w:rsid w:val="006C0099"/>
    <w:rsid w:val="006C0E30"/>
    <w:rsid w:val="006C2C1F"/>
    <w:rsid w:val="006C44FA"/>
    <w:rsid w:val="006C6702"/>
    <w:rsid w:val="006C72EF"/>
    <w:rsid w:val="006D2841"/>
    <w:rsid w:val="006D2952"/>
    <w:rsid w:val="006D57E1"/>
    <w:rsid w:val="006E32F2"/>
    <w:rsid w:val="006E3B06"/>
    <w:rsid w:val="006E466D"/>
    <w:rsid w:val="006E542A"/>
    <w:rsid w:val="006F021A"/>
    <w:rsid w:val="006F056E"/>
    <w:rsid w:val="006F210C"/>
    <w:rsid w:val="006F27CA"/>
    <w:rsid w:val="006F712B"/>
    <w:rsid w:val="006F76B3"/>
    <w:rsid w:val="006F7775"/>
    <w:rsid w:val="00700B86"/>
    <w:rsid w:val="00702165"/>
    <w:rsid w:val="00704C83"/>
    <w:rsid w:val="007064E4"/>
    <w:rsid w:val="00707E57"/>
    <w:rsid w:val="0071297C"/>
    <w:rsid w:val="00722B10"/>
    <w:rsid w:val="0072468F"/>
    <w:rsid w:val="007248B9"/>
    <w:rsid w:val="00724D0B"/>
    <w:rsid w:val="007268E9"/>
    <w:rsid w:val="00727983"/>
    <w:rsid w:val="0073099F"/>
    <w:rsid w:val="00732FEB"/>
    <w:rsid w:val="00735927"/>
    <w:rsid w:val="0073627E"/>
    <w:rsid w:val="0073686F"/>
    <w:rsid w:val="00737BE9"/>
    <w:rsid w:val="0074075A"/>
    <w:rsid w:val="00744048"/>
    <w:rsid w:val="00744D09"/>
    <w:rsid w:val="00745DEF"/>
    <w:rsid w:val="00746013"/>
    <w:rsid w:val="00746190"/>
    <w:rsid w:val="00750AA7"/>
    <w:rsid w:val="00755799"/>
    <w:rsid w:val="00757644"/>
    <w:rsid w:val="00757CFF"/>
    <w:rsid w:val="00762E3C"/>
    <w:rsid w:val="00765197"/>
    <w:rsid w:val="00765C1C"/>
    <w:rsid w:val="00766C31"/>
    <w:rsid w:val="00767ED2"/>
    <w:rsid w:val="00772C47"/>
    <w:rsid w:val="00777BAB"/>
    <w:rsid w:val="00784ED2"/>
    <w:rsid w:val="007860B0"/>
    <w:rsid w:val="00792A25"/>
    <w:rsid w:val="00792A48"/>
    <w:rsid w:val="00795453"/>
    <w:rsid w:val="00795F69"/>
    <w:rsid w:val="007A00BF"/>
    <w:rsid w:val="007A446E"/>
    <w:rsid w:val="007A48C7"/>
    <w:rsid w:val="007A52E3"/>
    <w:rsid w:val="007A5604"/>
    <w:rsid w:val="007B02C6"/>
    <w:rsid w:val="007B0FD6"/>
    <w:rsid w:val="007B1310"/>
    <w:rsid w:val="007B2239"/>
    <w:rsid w:val="007B366A"/>
    <w:rsid w:val="007B79BB"/>
    <w:rsid w:val="007B7AC9"/>
    <w:rsid w:val="007C42D5"/>
    <w:rsid w:val="007C5F3E"/>
    <w:rsid w:val="007C7FF4"/>
    <w:rsid w:val="007D05E6"/>
    <w:rsid w:val="007D188A"/>
    <w:rsid w:val="007D4226"/>
    <w:rsid w:val="007D52C3"/>
    <w:rsid w:val="007D6650"/>
    <w:rsid w:val="007E122D"/>
    <w:rsid w:val="007E22D0"/>
    <w:rsid w:val="007E2763"/>
    <w:rsid w:val="007E730D"/>
    <w:rsid w:val="007F3317"/>
    <w:rsid w:val="007F357C"/>
    <w:rsid w:val="007F4C19"/>
    <w:rsid w:val="007F5FE5"/>
    <w:rsid w:val="0080020F"/>
    <w:rsid w:val="008035C1"/>
    <w:rsid w:val="00805DF1"/>
    <w:rsid w:val="00807D63"/>
    <w:rsid w:val="008125DC"/>
    <w:rsid w:val="00813BB6"/>
    <w:rsid w:val="00814449"/>
    <w:rsid w:val="00814F43"/>
    <w:rsid w:val="00816A43"/>
    <w:rsid w:val="00820A8E"/>
    <w:rsid w:val="00821DDC"/>
    <w:rsid w:val="008251EF"/>
    <w:rsid w:val="008252F8"/>
    <w:rsid w:val="00825FBE"/>
    <w:rsid w:val="00826192"/>
    <w:rsid w:val="00826CBF"/>
    <w:rsid w:val="0083024B"/>
    <w:rsid w:val="00830439"/>
    <w:rsid w:val="00832129"/>
    <w:rsid w:val="00835B4D"/>
    <w:rsid w:val="00836FBA"/>
    <w:rsid w:val="00837CC7"/>
    <w:rsid w:val="00841043"/>
    <w:rsid w:val="0084199B"/>
    <w:rsid w:val="008420C9"/>
    <w:rsid w:val="00842ADF"/>
    <w:rsid w:val="0084512C"/>
    <w:rsid w:val="00845224"/>
    <w:rsid w:val="008476A9"/>
    <w:rsid w:val="0084798B"/>
    <w:rsid w:val="00852253"/>
    <w:rsid w:val="008525C5"/>
    <w:rsid w:val="00854F50"/>
    <w:rsid w:val="00855A6E"/>
    <w:rsid w:val="00856509"/>
    <w:rsid w:val="00856A5B"/>
    <w:rsid w:val="008570FB"/>
    <w:rsid w:val="00860C5E"/>
    <w:rsid w:val="00862577"/>
    <w:rsid w:val="0086371C"/>
    <w:rsid w:val="0086793C"/>
    <w:rsid w:val="00867B2E"/>
    <w:rsid w:val="00872AA0"/>
    <w:rsid w:val="008743EE"/>
    <w:rsid w:val="00874C3D"/>
    <w:rsid w:val="0087605E"/>
    <w:rsid w:val="00886E50"/>
    <w:rsid w:val="0088744B"/>
    <w:rsid w:val="00891BE6"/>
    <w:rsid w:val="00891DAE"/>
    <w:rsid w:val="00895CAB"/>
    <w:rsid w:val="00895EF4"/>
    <w:rsid w:val="008A0576"/>
    <w:rsid w:val="008A3E58"/>
    <w:rsid w:val="008A4EB9"/>
    <w:rsid w:val="008A6FF0"/>
    <w:rsid w:val="008A7C2E"/>
    <w:rsid w:val="008B3B48"/>
    <w:rsid w:val="008B3EE0"/>
    <w:rsid w:val="008B5778"/>
    <w:rsid w:val="008B57FA"/>
    <w:rsid w:val="008B71C4"/>
    <w:rsid w:val="008B78D5"/>
    <w:rsid w:val="008C192B"/>
    <w:rsid w:val="008C1FED"/>
    <w:rsid w:val="008C7288"/>
    <w:rsid w:val="008D17A6"/>
    <w:rsid w:val="008D2E23"/>
    <w:rsid w:val="008D320F"/>
    <w:rsid w:val="008D4281"/>
    <w:rsid w:val="008D4897"/>
    <w:rsid w:val="008D73F7"/>
    <w:rsid w:val="008D7D20"/>
    <w:rsid w:val="008E056F"/>
    <w:rsid w:val="008E2740"/>
    <w:rsid w:val="008E38D5"/>
    <w:rsid w:val="008E429E"/>
    <w:rsid w:val="008E526A"/>
    <w:rsid w:val="008E6FD2"/>
    <w:rsid w:val="008E7D53"/>
    <w:rsid w:val="008F7BDA"/>
    <w:rsid w:val="0090438D"/>
    <w:rsid w:val="009078AA"/>
    <w:rsid w:val="00907EC2"/>
    <w:rsid w:val="00914181"/>
    <w:rsid w:val="00914A1B"/>
    <w:rsid w:val="00917D98"/>
    <w:rsid w:val="00922AE8"/>
    <w:rsid w:val="00922F23"/>
    <w:rsid w:val="00925026"/>
    <w:rsid w:val="00927B39"/>
    <w:rsid w:val="0093035A"/>
    <w:rsid w:val="009328D2"/>
    <w:rsid w:val="00934318"/>
    <w:rsid w:val="00935D20"/>
    <w:rsid w:val="00942883"/>
    <w:rsid w:val="00942B05"/>
    <w:rsid w:val="00945171"/>
    <w:rsid w:val="00947EF9"/>
    <w:rsid w:val="009520B5"/>
    <w:rsid w:val="0095419B"/>
    <w:rsid w:val="00954916"/>
    <w:rsid w:val="00960D9C"/>
    <w:rsid w:val="0096319C"/>
    <w:rsid w:val="009639F4"/>
    <w:rsid w:val="00965864"/>
    <w:rsid w:val="00965CDC"/>
    <w:rsid w:val="00967EE2"/>
    <w:rsid w:val="009719FF"/>
    <w:rsid w:val="00973E0F"/>
    <w:rsid w:val="00974310"/>
    <w:rsid w:val="009744E1"/>
    <w:rsid w:val="00976D64"/>
    <w:rsid w:val="009774D2"/>
    <w:rsid w:val="00981552"/>
    <w:rsid w:val="009834C6"/>
    <w:rsid w:val="00983B21"/>
    <w:rsid w:val="00987425"/>
    <w:rsid w:val="0098775F"/>
    <w:rsid w:val="00995112"/>
    <w:rsid w:val="009A239E"/>
    <w:rsid w:val="009A26B0"/>
    <w:rsid w:val="009A35A7"/>
    <w:rsid w:val="009A436B"/>
    <w:rsid w:val="009A4BB3"/>
    <w:rsid w:val="009A5F02"/>
    <w:rsid w:val="009B0ADA"/>
    <w:rsid w:val="009B1FC0"/>
    <w:rsid w:val="009B47B3"/>
    <w:rsid w:val="009B499B"/>
    <w:rsid w:val="009B4BCF"/>
    <w:rsid w:val="009B706B"/>
    <w:rsid w:val="009C04B1"/>
    <w:rsid w:val="009C26A2"/>
    <w:rsid w:val="009C2FA6"/>
    <w:rsid w:val="009C36F5"/>
    <w:rsid w:val="009C4AF6"/>
    <w:rsid w:val="009C7376"/>
    <w:rsid w:val="009C7BAA"/>
    <w:rsid w:val="009D3D1A"/>
    <w:rsid w:val="009D47C3"/>
    <w:rsid w:val="009D72CA"/>
    <w:rsid w:val="009E0512"/>
    <w:rsid w:val="009E2278"/>
    <w:rsid w:val="009E2A3D"/>
    <w:rsid w:val="009E749C"/>
    <w:rsid w:val="009F1F65"/>
    <w:rsid w:val="00A0243B"/>
    <w:rsid w:val="00A0266E"/>
    <w:rsid w:val="00A027AE"/>
    <w:rsid w:val="00A02DD9"/>
    <w:rsid w:val="00A03F4C"/>
    <w:rsid w:val="00A05437"/>
    <w:rsid w:val="00A05C52"/>
    <w:rsid w:val="00A06EEC"/>
    <w:rsid w:val="00A12A6E"/>
    <w:rsid w:val="00A1613F"/>
    <w:rsid w:val="00A225F3"/>
    <w:rsid w:val="00A242C6"/>
    <w:rsid w:val="00A24623"/>
    <w:rsid w:val="00A35EB2"/>
    <w:rsid w:val="00A364C2"/>
    <w:rsid w:val="00A378A8"/>
    <w:rsid w:val="00A41E57"/>
    <w:rsid w:val="00A420DD"/>
    <w:rsid w:val="00A43280"/>
    <w:rsid w:val="00A432A2"/>
    <w:rsid w:val="00A434B2"/>
    <w:rsid w:val="00A438AF"/>
    <w:rsid w:val="00A43F53"/>
    <w:rsid w:val="00A44FFC"/>
    <w:rsid w:val="00A461B3"/>
    <w:rsid w:val="00A467E3"/>
    <w:rsid w:val="00A47223"/>
    <w:rsid w:val="00A47C14"/>
    <w:rsid w:val="00A5003F"/>
    <w:rsid w:val="00A55EFA"/>
    <w:rsid w:val="00A64514"/>
    <w:rsid w:val="00A669B7"/>
    <w:rsid w:val="00A67D37"/>
    <w:rsid w:val="00A71ADC"/>
    <w:rsid w:val="00A73222"/>
    <w:rsid w:val="00A748AF"/>
    <w:rsid w:val="00A778F5"/>
    <w:rsid w:val="00A81D35"/>
    <w:rsid w:val="00A8226F"/>
    <w:rsid w:val="00A82C33"/>
    <w:rsid w:val="00A83460"/>
    <w:rsid w:val="00A84259"/>
    <w:rsid w:val="00A93276"/>
    <w:rsid w:val="00A9357C"/>
    <w:rsid w:val="00A946BB"/>
    <w:rsid w:val="00A95C07"/>
    <w:rsid w:val="00A96D4E"/>
    <w:rsid w:val="00A97207"/>
    <w:rsid w:val="00AA1BBF"/>
    <w:rsid w:val="00AA20B7"/>
    <w:rsid w:val="00AA533C"/>
    <w:rsid w:val="00AB5685"/>
    <w:rsid w:val="00AB61D6"/>
    <w:rsid w:val="00AC0317"/>
    <w:rsid w:val="00AC3A8F"/>
    <w:rsid w:val="00AC7F97"/>
    <w:rsid w:val="00AD47F6"/>
    <w:rsid w:val="00AD7DD7"/>
    <w:rsid w:val="00AE71F6"/>
    <w:rsid w:val="00AF29B7"/>
    <w:rsid w:val="00AF32DB"/>
    <w:rsid w:val="00AF5C1C"/>
    <w:rsid w:val="00AF733F"/>
    <w:rsid w:val="00B019E6"/>
    <w:rsid w:val="00B01E26"/>
    <w:rsid w:val="00B040F4"/>
    <w:rsid w:val="00B11A05"/>
    <w:rsid w:val="00B12C15"/>
    <w:rsid w:val="00B12C55"/>
    <w:rsid w:val="00B2443A"/>
    <w:rsid w:val="00B25ECB"/>
    <w:rsid w:val="00B263FB"/>
    <w:rsid w:val="00B26693"/>
    <w:rsid w:val="00B3290C"/>
    <w:rsid w:val="00B33CD5"/>
    <w:rsid w:val="00B3579E"/>
    <w:rsid w:val="00B44F8E"/>
    <w:rsid w:val="00B46720"/>
    <w:rsid w:val="00B47D2B"/>
    <w:rsid w:val="00B50102"/>
    <w:rsid w:val="00B51FBF"/>
    <w:rsid w:val="00B54D9E"/>
    <w:rsid w:val="00B56A2E"/>
    <w:rsid w:val="00B62BFA"/>
    <w:rsid w:val="00B64927"/>
    <w:rsid w:val="00B64C4B"/>
    <w:rsid w:val="00B653A7"/>
    <w:rsid w:val="00B7507B"/>
    <w:rsid w:val="00B75F25"/>
    <w:rsid w:val="00B8025F"/>
    <w:rsid w:val="00B82D1B"/>
    <w:rsid w:val="00B84326"/>
    <w:rsid w:val="00B91A06"/>
    <w:rsid w:val="00B92726"/>
    <w:rsid w:val="00B92765"/>
    <w:rsid w:val="00BA1681"/>
    <w:rsid w:val="00BA2802"/>
    <w:rsid w:val="00BA3791"/>
    <w:rsid w:val="00BA5DFE"/>
    <w:rsid w:val="00BA6379"/>
    <w:rsid w:val="00BB2004"/>
    <w:rsid w:val="00BC2EC1"/>
    <w:rsid w:val="00BD3F25"/>
    <w:rsid w:val="00BD42C9"/>
    <w:rsid w:val="00BD687A"/>
    <w:rsid w:val="00BD7A83"/>
    <w:rsid w:val="00BE1D2F"/>
    <w:rsid w:val="00BE2FEB"/>
    <w:rsid w:val="00BE356A"/>
    <w:rsid w:val="00BE4896"/>
    <w:rsid w:val="00BE5BB7"/>
    <w:rsid w:val="00BF41FB"/>
    <w:rsid w:val="00BF708A"/>
    <w:rsid w:val="00C01380"/>
    <w:rsid w:val="00C02A14"/>
    <w:rsid w:val="00C03B0A"/>
    <w:rsid w:val="00C07DE6"/>
    <w:rsid w:val="00C113DA"/>
    <w:rsid w:val="00C17047"/>
    <w:rsid w:val="00C20F07"/>
    <w:rsid w:val="00C25B3A"/>
    <w:rsid w:val="00C26558"/>
    <w:rsid w:val="00C302F0"/>
    <w:rsid w:val="00C3068C"/>
    <w:rsid w:val="00C31900"/>
    <w:rsid w:val="00C3475F"/>
    <w:rsid w:val="00C35244"/>
    <w:rsid w:val="00C372DD"/>
    <w:rsid w:val="00C40527"/>
    <w:rsid w:val="00C43267"/>
    <w:rsid w:val="00C437F4"/>
    <w:rsid w:val="00C43E31"/>
    <w:rsid w:val="00C44181"/>
    <w:rsid w:val="00C4538F"/>
    <w:rsid w:val="00C467B9"/>
    <w:rsid w:val="00C475D0"/>
    <w:rsid w:val="00C47E46"/>
    <w:rsid w:val="00C50B23"/>
    <w:rsid w:val="00C53BCD"/>
    <w:rsid w:val="00C55315"/>
    <w:rsid w:val="00C55600"/>
    <w:rsid w:val="00C56EB2"/>
    <w:rsid w:val="00C575CA"/>
    <w:rsid w:val="00C602DE"/>
    <w:rsid w:val="00C662C8"/>
    <w:rsid w:val="00C665BD"/>
    <w:rsid w:val="00C7204D"/>
    <w:rsid w:val="00C73400"/>
    <w:rsid w:val="00C80A55"/>
    <w:rsid w:val="00C811FE"/>
    <w:rsid w:val="00C83330"/>
    <w:rsid w:val="00C834F2"/>
    <w:rsid w:val="00C84E04"/>
    <w:rsid w:val="00C85EF7"/>
    <w:rsid w:val="00C867BD"/>
    <w:rsid w:val="00C86FF2"/>
    <w:rsid w:val="00C87517"/>
    <w:rsid w:val="00C926FF"/>
    <w:rsid w:val="00C96904"/>
    <w:rsid w:val="00C96D57"/>
    <w:rsid w:val="00CA03D0"/>
    <w:rsid w:val="00CA2360"/>
    <w:rsid w:val="00CA2B22"/>
    <w:rsid w:val="00CA46F1"/>
    <w:rsid w:val="00CA569B"/>
    <w:rsid w:val="00CA5A42"/>
    <w:rsid w:val="00CA6706"/>
    <w:rsid w:val="00CB0505"/>
    <w:rsid w:val="00CB1BAB"/>
    <w:rsid w:val="00CB308D"/>
    <w:rsid w:val="00CB774A"/>
    <w:rsid w:val="00CB7E38"/>
    <w:rsid w:val="00CC2B03"/>
    <w:rsid w:val="00CC46AB"/>
    <w:rsid w:val="00CC4A07"/>
    <w:rsid w:val="00CC4C5B"/>
    <w:rsid w:val="00CC78D3"/>
    <w:rsid w:val="00CD09FD"/>
    <w:rsid w:val="00CD1D65"/>
    <w:rsid w:val="00CD3E2B"/>
    <w:rsid w:val="00CD7412"/>
    <w:rsid w:val="00CD79D2"/>
    <w:rsid w:val="00CE1904"/>
    <w:rsid w:val="00CE2641"/>
    <w:rsid w:val="00CE3ACF"/>
    <w:rsid w:val="00CE3D96"/>
    <w:rsid w:val="00CE44DB"/>
    <w:rsid w:val="00CE5A38"/>
    <w:rsid w:val="00CF0574"/>
    <w:rsid w:val="00CF2565"/>
    <w:rsid w:val="00CF6890"/>
    <w:rsid w:val="00CF768B"/>
    <w:rsid w:val="00D03062"/>
    <w:rsid w:val="00D0606B"/>
    <w:rsid w:val="00D10A2D"/>
    <w:rsid w:val="00D11043"/>
    <w:rsid w:val="00D11523"/>
    <w:rsid w:val="00D1439D"/>
    <w:rsid w:val="00D20C70"/>
    <w:rsid w:val="00D24C58"/>
    <w:rsid w:val="00D261AA"/>
    <w:rsid w:val="00D30A87"/>
    <w:rsid w:val="00D322EA"/>
    <w:rsid w:val="00D3232A"/>
    <w:rsid w:val="00D332E4"/>
    <w:rsid w:val="00D34981"/>
    <w:rsid w:val="00D37A33"/>
    <w:rsid w:val="00D37E47"/>
    <w:rsid w:val="00D45A08"/>
    <w:rsid w:val="00D45AA4"/>
    <w:rsid w:val="00D5364E"/>
    <w:rsid w:val="00D53AA5"/>
    <w:rsid w:val="00D5432C"/>
    <w:rsid w:val="00D558DD"/>
    <w:rsid w:val="00D65631"/>
    <w:rsid w:val="00D65756"/>
    <w:rsid w:val="00D65EFF"/>
    <w:rsid w:val="00D66C23"/>
    <w:rsid w:val="00D71EA5"/>
    <w:rsid w:val="00D75239"/>
    <w:rsid w:val="00D81F8C"/>
    <w:rsid w:val="00D83911"/>
    <w:rsid w:val="00D8587E"/>
    <w:rsid w:val="00D8781C"/>
    <w:rsid w:val="00D87EE4"/>
    <w:rsid w:val="00D91722"/>
    <w:rsid w:val="00D96D5E"/>
    <w:rsid w:val="00D97955"/>
    <w:rsid w:val="00D97D95"/>
    <w:rsid w:val="00DA3CBE"/>
    <w:rsid w:val="00DA404D"/>
    <w:rsid w:val="00DA44E0"/>
    <w:rsid w:val="00DA6275"/>
    <w:rsid w:val="00DA6C3A"/>
    <w:rsid w:val="00DA7BF9"/>
    <w:rsid w:val="00DB54AA"/>
    <w:rsid w:val="00DB7199"/>
    <w:rsid w:val="00DC0DA8"/>
    <w:rsid w:val="00DC0F87"/>
    <w:rsid w:val="00DC1484"/>
    <w:rsid w:val="00DC1CEA"/>
    <w:rsid w:val="00DC3E77"/>
    <w:rsid w:val="00DC64BD"/>
    <w:rsid w:val="00DC7F64"/>
    <w:rsid w:val="00DD0BCB"/>
    <w:rsid w:val="00DD1CB4"/>
    <w:rsid w:val="00DD62B7"/>
    <w:rsid w:val="00DD78AD"/>
    <w:rsid w:val="00DE209F"/>
    <w:rsid w:val="00DE37B7"/>
    <w:rsid w:val="00DE4D8C"/>
    <w:rsid w:val="00DE73B7"/>
    <w:rsid w:val="00DF55ED"/>
    <w:rsid w:val="00E01C0B"/>
    <w:rsid w:val="00E021A0"/>
    <w:rsid w:val="00E041D7"/>
    <w:rsid w:val="00E04BDC"/>
    <w:rsid w:val="00E058DC"/>
    <w:rsid w:val="00E06C46"/>
    <w:rsid w:val="00E1031B"/>
    <w:rsid w:val="00E11CC7"/>
    <w:rsid w:val="00E13BDC"/>
    <w:rsid w:val="00E1500A"/>
    <w:rsid w:val="00E15D49"/>
    <w:rsid w:val="00E1681F"/>
    <w:rsid w:val="00E16D38"/>
    <w:rsid w:val="00E16DC1"/>
    <w:rsid w:val="00E2029C"/>
    <w:rsid w:val="00E33F47"/>
    <w:rsid w:val="00E34A10"/>
    <w:rsid w:val="00E3702A"/>
    <w:rsid w:val="00E37F06"/>
    <w:rsid w:val="00E411C5"/>
    <w:rsid w:val="00E5199C"/>
    <w:rsid w:val="00E51DF2"/>
    <w:rsid w:val="00E5316A"/>
    <w:rsid w:val="00E54522"/>
    <w:rsid w:val="00E54C93"/>
    <w:rsid w:val="00E5645E"/>
    <w:rsid w:val="00E56575"/>
    <w:rsid w:val="00E56A36"/>
    <w:rsid w:val="00E61DF2"/>
    <w:rsid w:val="00E72465"/>
    <w:rsid w:val="00E755FB"/>
    <w:rsid w:val="00E760B3"/>
    <w:rsid w:val="00E76481"/>
    <w:rsid w:val="00E8023A"/>
    <w:rsid w:val="00E81E50"/>
    <w:rsid w:val="00E83C86"/>
    <w:rsid w:val="00E84317"/>
    <w:rsid w:val="00E85E4C"/>
    <w:rsid w:val="00E863B4"/>
    <w:rsid w:val="00E94F42"/>
    <w:rsid w:val="00EA038F"/>
    <w:rsid w:val="00EA6413"/>
    <w:rsid w:val="00EA7560"/>
    <w:rsid w:val="00EB12B2"/>
    <w:rsid w:val="00EB138C"/>
    <w:rsid w:val="00EB22DE"/>
    <w:rsid w:val="00EC20D1"/>
    <w:rsid w:val="00EC22F8"/>
    <w:rsid w:val="00EC509C"/>
    <w:rsid w:val="00EC5ECB"/>
    <w:rsid w:val="00ED03EF"/>
    <w:rsid w:val="00ED08C4"/>
    <w:rsid w:val="00ED1750"/>
    <w:rsid w:val="00ED3015"/>
    <w:rsid w:val="00ED47D0"/>
    <w:rsid w:val="00ED69C8"/>
    <w:rsid w:val="00EE0446"/>
    <w:rsid w:val="00EE12F3"/>
    <w:rsid w:val="00EE6AC3"/>
    <w:rsid w:val="00EE6D82"/>
    <w:rsid w:val="00EE77ED"/>
    <w:rsid w:val="00EE7B81"/>
    <w:rsid w:val="00EF07F8"/>
    <w:rsid w:val="00EF18F5"/>
    <w:rsid w:val="00EF22E2"/>
    <w:rsid w:val="00EF27B8"/>
    <w:rsid w:val="00EF3092"/>
    <w:rsid w:val="00EF3650"/>
    <w:rsid w:val="00EF411F"/>
    <w:rsid w:val="00EF490A"/>
    <w:rsid w:val="00EF6039"/>
    <w:rsid w:val="00EF6681"/>
    <w:rsid w:val="00EF7343"/>
    <w:rsid w:val="00F00702"/>
    <w:rsid w:val="00F02727"/>
    <w:rsid w:val="00F059F7"/>
    <w:rsid w:val="00F114EA"/>
    <w:rsid w:val="00F117ED"/>
    <w:rsid w:val="00F15994"/>
    <w:rsid w:val="00F17C87"/>
    <w:rsid w:val="00F215F7"/>
    <w:rsid w:val="00F229DC"/>
    <w:rsid w:val="00F27AD2"/>
    <w:rsid w:val="00F33DB5"/>
    <w:rsid w:val="00F344A5"/>
    <w:rsid w:val="00F35AA4"/>
    <w:rsid w:val="00F36B9D"/>
    <w:rsid w:val="00F402E6"/>
    <w:rsid w:val="00F41E11"/>
    <w:rsid w:val="00F47272"/>
    <w:rsid w:val="00F47AEF"/>
    <w:rsid w:val="00F61861"/>
    <w:rsid w:val="00F62757"/>
    <w:rsid w:val="00F63EEE"/>
    <w:rsid w:val="00F709AF"/>
    <w:rsid w:val="00F74B7B"/>
    <w:rsid w:val="00F7547A"/>
    <w:rsid w:val="00F75AB4"/>
    <w:rsid w:val="00F805AD"/>
    <w:rsid w:val="00F85FDA"/>
    <w:rsid w:val="00F867C5"/>
    <w:rsid w:val="00F919A0"/>
    <w:rsid w:val="00F94255"/>
    <w:rsid w:val="00F966C9"/>
    <w:rsid w:val="00FA25C0"/>
    <w:rsid w:val="00FA3586"/>
    <w:rsid w:val="00FA4766"/>
    <w:rsid w:val="00FA4F51"/>
    <w:rsid w:val="00FA53CE"/>
    <w:rsid w:val="00FB2679"/>
    <w:rsid w:val="00FB4553"/>
    <w:rsid w:val="00FB5D02"/>
    <w:rsid w:val="00FC09F3"/>
    <w:rsid w:val="00FC60AC"/>
    <w:rsid w:val="00FC611F"/>
    <w:rsid w:val="00FC7CC4"/>
    <w:rsid w:val="00FD5A58"/>
    <w:rsid w:val="00FD5B90"/>
    <w:rsid w:val="00FE03C8"/>
    <w:rsid w:val="00FE0808"/>
    <w:rsid w:val="00FE4667"/>
    <w:rsid w:val="00FE585F"/>
    <w:rsid w:val="00FE6AAE"/>
    <w:rsid w:val="00FF0C1D"/>
    <w:rsid w:val="00FF0DAD"/>
    <w:rsid w:val="00FF1133"/>
    <w:rsid w:val="00FF2BE0"/>
    <w:rsid w:val="00FF327F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Людмила Григорьевна</dc:creator>
  <cp:lastModifiedBy>Администратор</cp:lastModifiedBy>
  <cp:revision>22</cp:revision>
  <dcterms:created xsi:type="dcterms:W3CDTF">2021-10-07T20:42:00Z</dcterms:created>
  <dcterms:modified xsi:type="dcterms:W3CDTF">2022-09-05T10:32:00Z</dcterms:modified>
</cp:coreProperties>
</file>